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10B80" w14:textId="6899FD4D" w:rsidR="00804059" w:rsidRDefault="00E243D2">
      <w:pPr>
        <w:rPr>
          <w:sz w:val="40"/>
          <w:szCs w:val="40"/>
        </w:rPr>
      </w:pPr>
      <w:r>
        <w:tab/>
      </w:r>
      <w:r>
        <w:tab/>
        <w:t xml:space="preserve">   </w:t>
      </w:r>
      <w:r>
        <w:tab/>
      </w:r>
      <w:r>
        <w:tab/>
      </w:r>
      <w:r w:rsidRPr="00E243D2">
        <w:rPr>
          <w:sz w:val="40"/>
          <w:szCs w:val="40"/>
          <w:highlight w:val="lightGray"/>
        </w:rPr>
        <w:t>Advance JavaScript</w:t>
      </w:r>
      <w:r w:rsidRPr="00E243D2">
        <w:rPr>
          <w:sz w:val="40"/>
          <w:szCs w:val="40"/>
        </w:rPr>
        <w:t xml:space="preserve"> </w:t>
      </w:r>
    </w:p>
    <w:p w14:paraId="76975F51" w14:textId="07731E2B" w:rsidR="005C62B8" w:rsidRPr="00793967" w:rsidRDefault="005C62B8">
      <w:pPr>
        <w:rPr>
          <w:color w:val="FF0000"/>
          <w:sz w:val="40"/>
          <w:szCs w:val="40"/>
        </w:rPr>
      </w:pPr>
      <w:r w:rsidRPr="00793967">
        <w:rPr>
          <w:color w:val="FF0000"/>
          <w:sz w:val="40"/>
          <w:szCs w:val="40"/>
        </w:rPr>
        <w:t xml:space="preserve">Tag and </w:t>
      </w:r>
      <w:proofErr w:type="gramStart"/>
      <w:r w:rsidRPr="00793967">
        <w:rPr>
          <w:color w:val="FF0000"/>
          <w:sz w:val="40"/>
          <w:szCs w:val="40"/>
        </w:rPr>
        <w:t>attributes :</w:t>
      </w:r>
      <w:proofErr w:type="gramEnd"/>
    </w:p>
    <w:p w14:paraId="13CFC3E4" w14:textId="77777777" w:rsidR="005C62B8" w:rsidRPr="005C62B8" w:rsidRDefault="005C62B8" w:rsidP="005C62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5C62B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5C62B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5C62B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"pr.js"</w:t>
      </w:r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5C62B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5C62B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"module"</w:t>
      </w:r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5C62B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5C62B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58FDD5" w14:textId="3BE20B5F" w:rsidR="005C62B8" w:rsidRDefault="005C62B8">
      <w:pPr>
        <w:rPr>
          <w:sz w:val="40"/>
          <w:szCs w:val="40"/>
        </w:rPr>
      </w:pPr>
    </w:p>
    <w:p w14:paraId="69DAFE7F" w14:textId="5D377967" w:rsidR="008E2C35" w:rsidRPr="00F376FC" w:rsidRDefault="008E2C35">
      <w:pPr>
        <w:rPr>
          <w:color w:val="FF0000"/>
          <w:sz w:val="40"/>
          <w:szCs w:val="40"/>
        </w:rPr>
      </w:pPr>
      <w:proofErr w:type="gramStart"/>
      <w:r w:rsidRPr="00F376FC">
        <w:rPr>
          <w:color w:val="FF0000"/>
          <w:sz w:val="40"/>
          <w:szCs w:val="40"/>
        </w:rPr>
        <w:t>Here :</w:t>
      </w:r>
      <w:proofErr w:type="gramEnd"/>
      <w:r w:rsidRPr="00F376FC">
        <w:rPr>
          <w:color w:val="FF0000"/>
          <w:sz w:val="40"/>
          <w:szCs w:val="40"/>
        </w:rPr>
        <w:t xml:space="preserve"> script is tag and </w:t>
      </w:r>
      <w:proofErr w:type="spellStart"/>
      <w:r w:rsidRPr="00F376FC">
        <w:rPr>
          <w:color w:val="FF0000"/>
          <w:sz w:val="40"/>
          <w:szCs w:val="40"/>
        </w:rPr>
        <w:t>src,type</w:t>
      </w:r>
      <w:proofErr w:type="spellEnd"/>
      <w:r w:rsidRPr="00F376FC">
        <w:rPr>
          <w:color w:val="FF0000"/>
          <w:sz w:val="40"/>
          <w:szCs w:val="40"/>
        </w:rPr>
        <w:t xml:space="preserve"> are </w:t>
      </w:r>
      <w:proofErr w:type="spellStart"/>
      <w:r w:rsidRPr="00F376FC">
        <w:rPr>
          <w:color w:val="FF0000"/>
          <w:sz w:val="40"/>
          <w:szCs w:val="40"/>
        </w:rPr>
        <w:t>attrubutes</w:t>
      </w:r>
      <w:proofErr w:type="spellEnd"/>
      <w:r w:rsidRPr="00F376FC">
        <w:rPr>
          <w:color w:val="FF0000"/>
          <w:sz w:val="40"/>
          <w:szCs w:val="40"/>
        </w:rPr>
        <w:t xml:space="preserve"> .</w:t>
      </w:r>
    </w:p>
    <w:p w14:paraId="4AC88A8E" w14:textId="5C4296B5" w:rsidR="00D57A3E" w:rsidRPr="00F376FC" w:rsidRDefault="00D57A3E">
      <w:pPr>
        <w:rPr>
          <w:color w:val="FF0000"/>
          <w:sz w:val="40"/>
          <w:szCs w:val="40"/>
        </w:rPr>
      </w:pPr>
      <w:r w:rsidRPr="00F376FC">
        <w:rPr>
          <w:color w:val="FF0000"/>
          <w:sz w:val="40"/>
          <w:szCs w:val="40"/>
        </w:rPr>
        <w:t xml:space="preserve">Node in   </w:t>
      </w:r>
      <w:r w:rsidR="007C0161" w:rsidRPr="00F376FC">
        <w:rPr>
          <w:color w:val="FF0000"/>
          <w:sz w:val="40"/>
          <w:szCs w:val="40"/>
        </w:rPr>
        <w:t>DOM</w:t>
      </w:r>
      <w:r w:rsidRPr="00F376FC">
        <w:rPr>
          <w:color w:val="FF0000"/>
          <w:sz w:val="40"/>
          <w:szCs w:val="40"/>
        </w:rPr>
        <w:t>:</w:t>
      </w:r>
    </w:p>
    <w:p w14:paraId="5005D1FA" w14:textId="021108A6" w:rsidR="00E243D2" w:rsidRDefault="007D287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7BBCB2" wp14:editId="328A6352">
            <wp:extent cx="5859296" cy="2622015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075" cy="263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8332" w14:textId="37070C87" w:rsidR="007D2871" w:rsidRDefault="007D2871">
      <w:pPr>
        <w:rPr>
          <w:sz w:val="40"/>
          <w:szCs w:val="40"/>
        </w:rPr>
      </w:pPr>
    </w:p>
    <w:p w14:paraId="24786F16" w14:textId="1BBE2124" w:rsidR="007D2871" w:rsidRDefault="000E0B6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7F01EE" wp14:editId="76E1D8A3">
            <wp:extent cx="5731510" cy="25876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0BE5" w14:textId="2A00278F" w:rsidR="000E759F" w:rsidRDefault="000E759F">
      <w:pPr>
        <w:rPr>
          <w:sz w:val="40"/>
          <w:szCs w:val="40"/>
        </w:rPr>
      </w:pPr>
    </w:p>
    <w:p w14:paraId="62FA6AD8" w14:textId="43DF71D5" w:rsidR="000E759F" w:rsidRPr="00F376FC" w:rsidRDefault="000E759F">
      <w:pPr>
        <w:rPr>
          <w:color w:val="FF0000"/>
          <w:sz w:val="40"/>
          <w:szCs w:val="40"/>
        </w:rPr>
      </w:pPr>
      <w:r w:rsidRPr="00F376FC">
        <w:rPr>
          <w:color w:val="FF0000"/>
          <w:sz w:val="40"/>
          <w:szCs w:val="40"/>
        </w:rPr>
        <w:lastRenderedPageBreak/>
        <w:t>1.getElementByTagName:</w:t>
      </w:r>
    </w:p>
    <w:p w14:paraId="6E1EC88D" w14:textId="6BB00A3E" w:rsidR="000E759F" w:rsidRDefault="000E759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4C59B5" wp14:editId="34AB46AB">
            <wp:extent cx="6318173" cy="107378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617" cy="10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E741" w14:textId="2D5336A2" w:rsidR="00DB4244" w:rsidRPr="00F376FC" w:rsidRDefault="00DB4244">
      <w:pPr>
        <w:rPr>
          <w:color w:val="FF0000"/>
          <w:sz w:val="40"/>
          <w:szCs w:val="40"/>
        </w:rPr>
      </w:pPr>
      <w:proofErr w:type="gramStart"/>
      <w:r w:rsidRPr="00F376FC">
        <w:rPr>
          <w:color w:val="FF0000"/>
          <w:sz w:val="40"/>
          <w:szCs w:val="40"/>
        </w:rPr>
        <w:t>Note :</w:t>
      </w:r>
      <w:proofErr w:type="spellStart"/>
      <w:r w:rsidR="00757365" w:rsidRPr="00F376FC">
        <w:rPr>
          <w:color w:val="FF0000"/>
          <w:sz w:val="40"/>
          <w:szCs w:val="40"/>
        </w:rPr>
        <w:t>i</w:t>
      </w:r>
      <w:proofErr w:type="spellEnd"/>
      <w:proofErr w:type="gramEnd"/>
      <w:r w:rsidR="00757365" w:rsidRPr="00F376FC">
        <w:rPr>
          <w:color w:val="FF0000"/>
          <w:sz w:val="40"/>
          <w:szCs w:val="40"/>
        </w:rPr>
        <w:t>)</w:t>
      </w:r>
      <w:r w:rsidRPr="00F376FC">
        <w:rPr>
          <w:color w:val="FF0000"/>
          <w:sz w:val="40"/>
          <w:szCs w:val="40"/>
        </w:rPr>
        <w:t xml:space="preserve"> to getting all the </w:t>
      </w:r>
      <w:proofErr w:type="spellStart"/>
      <w:r w:rsidRPr="00F376FC">
        <w:rPr>
          <w:color w:val="FF0000"/>
          <w:sz w:val="40"/>
          <w:szCs w:val="40"/>
        </w:rPr>
        <w:t>tage</w:t>
      </w:r>
      <w:proofErr w:type="spellEnd"/>
      <w:r w:rsidRPr="00F376FC">
        <w:rPr>
          <w:color w:val="FF0000"/>
          <w:sz w:val="40"/>
          <w:szCs w:val="40"/>
        </w:rPr>
        <w:t xml:space="preserve"> :</w:t>
      </w:r>
      <w:r w:rsidR="00E32DAE" w:rsidRPr="00F376FC">
        <w:rPr>
          <w:color w:val="FF0000"/>
          <w:sz w:val="40"/>
          <w:szCs w:val="40"/>
        </w:rPr>
        <w:t xml:space="preserve"> we use “*”</w:t>
      </w:r>
    </w:p>
    <w:p w14:paraId="68C65D9A" w14:textId="6C63AB6E" w:rsidR="00DB4244" w:rsidRPr="00F376FC" w:rsidRDefault="00DB4244">
      <w:pPr>
        <w:rPr>
          <w:color w:val="FF0000"/>
          <w:sz w:val="40"/>
          <w:szCs w:val="40"/>
        </w:rPr>
      </w:pPr>
      <w:proofErr w:type="spellStart"/>
      <w:r w:rsidRPr="00F376FC">
        <w:rPr>
          <w:color w:val="FF0000"/>
          <w:sz w:val="40"/>
          <w:szCs w:val="40"/>
        </w:rPr>
        <w:t>Doucument.getElementByTagName</w:t>
      </w:r>
      <w:proofErr w:type="spellEnd"/>
      <w:r w:rsidRPr="00F376FC">
        <w:rPr>
          <w:color w:val="FF0000"/>
          <w:sz w:val="40"/>
          <w:szCs w:val="40"/>
        </w:rPr>
        <w:t>(“*”)</w:t>
      </w:r>
    </w:p>
    <w:p w14:paraId="46B49F36" w14:textId="07C72080" w:rsidR="00757365" w:rsidRPr="00F376FC" w:rsidRDefault="00757365">
      <w:pPr>
        <w:rPr>
          <w:color w:val="FF0000"/>
          <w:sz w:val="40"/>
          <w:szCs w:val="40"/>
        </w:rPr>
      </w:pPr>
      <w:r w:rsidRPr="00F376FC">
        <w:rPr>
          <w:color w:val="FF0000"/>
          <w:sz w:val="40"/>
          <w:szCs w:val="40"/>
        </w:rPr>
        <w:t xml:space="preserve">ii) if we </w:t>
      </w:r>
      <w:r w:rsidR="00321DED" w:rsidRPr="00F376FC">
        <w:rPr>
          <w:color w:val="FF0000"/>
          <w:sz w:val="40"/>
          <w:szCs w:val="40"/>
        </w:rPr>
        <w:t xml:space="preserve">want </w:t>
      </w:r>
      <w:r w:rsidRPr="00F376FC">
        <w:rPr>
          <w:color w:val="FF0000"/>
          <w:sz w:val="40"/>
          <w:szCs w:val="40"/>
        </w:rPr>
        <w:t>to select specific tag in any</w:t>
      </w:r>
      <w:r w:rsidR="00321DED" w:rsidRPr="00F376FC">
        <w:rPr>
          <w:color w:val="FF0000"/>
          <w:sz w:val="40"/>
          <w:szCs w:val="40"/>
        </w:rPr>
        <w:t xml:space="preserve"> header/class/</w:t>
      </w:r>
      <w:proofErr w:type="gramStart"/>
      <w:r w:rsidR="00321DED" w:rsidRPr="00F376FC">
        <w:rPr>
          <w:color w:val="FF0000"/>
          <w:sz w:val="40"/>
          <w:szCs w:val="40"/>
        </w:rPr>
        <w:t>id :</w:t>
      </w:r>
      <w:proofErr w:type="gramEnd"/>
    </w:p>
    <w:p w14:paraId="7D367502" w14:textId="1C180EC5" w:rsidR="00321DED" w:rsidRDefault="00321D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F4E0DA" wp14:editId="32549C79">
            <wp:extent cx="5767330" cy="2583815"/>
            <wp:effectExtent l="0" t="0" r="508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783" cy="25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52C9" w14:textId="4B3C83B2" w:rsidR="00865EC3" w:rsidRDefault="00865EC3">
      <w:pPr>
        <w:rPr>
          <w:sz w:val="40"/>
          <w:szCs w:val="40"/>
        </w:rPr>
      </w:pPr>
    </w:p>
    <w:p w14:paraId="6B952631" w14:textId="2089C82D" w:rsidR="00CE7596" w:rsidRPr="00F376FC" w:rsidRDefault="001059FE">
      <w:pPr>
        <w:rPr>
          <w:color w:val="FF0000"/>
          <w:sz w:val="40"/>
          <w:szCs w:val="40"/>
        </w:rPr>
      </w:pPr>
      <w:r w:rsidRPr="00F376FC">
        <w:rPr>
          <w:color w:val="FF0000"/>
          <w:sz w:val="40"/>
          <w:szCs w:val="40"/>
        </w:rPr>
        <w:t xml:space="preserve">iii) to find the length of how many </w:t>
      </w:r>
      <w:proofErr w:type="gramStart"/>
      <w:r w:rsidRPr="00F376FC">
        <w:rPr>
          <w:color w:val="FF0000"/>
          <w:sz w:val="40"/>
          <w:szCs w:val="40"/>
        </w:rPr>
        <w:t>element</w:t>
      </w:r>
      <w:proofErr w:type="gramEnd"/>
      <w:r w:rsidRPr="00F376FC">
        <w:rPr>
          <w:color w:val="FF0000"/>
          <w:sz w:val="40"/>
          <w:szCs w:val="40"/>
        </w:rPr>
        <w:t xml:space="preserve"> are present in selected tag:</w:t>
      </w:r>
    </w:p>
    <w:p w14:paraId="60D13818" w14:textId="0659797F" w:rsidR="001059FE" w:rsidRDefault="001059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222A09" wp14:editId="084AF7BD">
            <wp:extent cx="5731510" cy="12674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663E" w14:textId="77777777" w:rsidR="00AA51A8" w:rsidRDefault="00AA51A8">
      <w:pPr>
        <w:rPr>
          <w:sz w:val="40"/>
          <w:szCs w:val="40"/>
        </w:rPr>
      </w:pPr>
    </w:p>
    <w:p w14:paraId="3196A214" w14:textId="33CDF531" w:rsidR="00F376FC" w:rsidRDefault="00AA51A8">
      <w:pPr>
        <w:rPr>
          <w:sz w:val="40"/>
          <w:szCs w:val="40"/>
        </w:rPr>
      </w:pPr>
      <w:r w:rsidRPr="00AA51A8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  Get Element by class </w:t>
      </w:r>
      <w:proofErr w:type="gramStart"/>
      <w:r>
        <w:rPr>
          <w:sz w:val="40"/>
          <w:szCs w:val="40"/>
        </w:rPr>
        <w:t>name :</w:t>
      </w:r>
      <w:proofErr w:type="gramEnd"/>
    </w:p>
    <w:p w14:paraId="7F442BF8" w14:textId="6CC2D348" w:rsidR="00AA51A8" w:rsidRDefault="00AA51A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B956B3" wp14:editId="547A23F8">
            <wp:extent cx="5976651" cy="146939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904" cy="147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6A78" w14:textId="5CDD4327" w:rsidR="00AA51A8" w:rsidRDefault="00AA51A8">
      <w:pPr>
        <w:rPr>
          <w:sz w:val="40"/>
          <w:szCs w:val="40"/>
        </w:rPr>
      </w:pPr>
    </w:p>
    <w:p w14:paraId="2F660EED" w14:textId="3BED1B70" w:rsidR="005C397B" w:rsidRDefault="00451769">
      <w:pPr>
        <w:rPr>
          <w:sz w:val="40"/>
          <w:szCs w:val="40"/>
        </w:rPr>
      </w:pPr>
      <w:r>
        <w:rPr>
          <w:sz w:val="40"/>
          <w:szCs w:val="40"/>
        </w:rPr>
        <w:t>Note:</w:t>
      </w:r>
      <w:r w:rsidR="005C397B">
        <w:rPr>
          <w:sz w:val="40"/>
          <w:szCs w:val="40"/>
        </w:rPr>
        <w:t xml:space="preserve"> </w:t>
      </w:r>
    </w:p>
    <w:p w14:paraId="46654EE8" w14:textId="12425A14" w:rsidR="005C397B" w:rsidRDefault="005C397B">
      <w:pPr>
        <w:rPr>
          <w:sz w:val="40"/>
          <w:szCs w:val="40"/>
        </w:rPr>
      </w:pPr>
      <w:r>
        <w:rPr>
          <w:sz w:val="40"/>
          <w:szCs w:val="40"/>
        </w:rPr>
        <w:t xml:space="preserve">We can give multiple class in </w:t>
      </w:r>
      <w:r w:rsidR="00451769">
        <w:rPr>
          <w:sz w:val="40"/>
          <w:szCs w:val="40"/>
        </w:rPr>
        <w:t>it.</w:t>
      </w:r>
    </w:p>
    <w:p w14:paraId="16866232" w14:textId="65B02FC2" w:rsidR="00451769" w:rsidRDefault="00F87BF7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Eg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33250623" w14:textId="1C17B851" w:rsidR="00F87BF7" w:rsidRDefault="00F87B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0EE568" wp14:editId="045A6D17">
            <wp:extent cx="5731510" cy="8388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309F" w14:textId="77777777" w:rsidR="000C0345" w:rsidRDefault="00F87BF7">
      <w:pPr>
        <w:rPr>
          <w:sz w:val="40"/>
          <w:szCs w:val="40"/>
        </w:rPr>
      </w:pPr>
      <w:r>
        <w:rPr>
          <w:sz w:val="40"/>
          <w:szCs w:val="40"/>
        </w:rPr>
        <w:t>It will only going to select where class</w:t>
      </w:r>
      <w:proofErr w:type="gramStart"/>
      <w:r>
        <w:rPr>
          <w:sz w:val="40"/>
          <w:szCs w:val="40"/>
        </w:rPr>
        <w:t>=”geek</w:t>
      </w:r>
      <w:proofErr w:type="gramEnd"/>
      <w:r>
        <w:rPr>
          <w:sz w:val="40"/>
          <w:szCs w:val="40"/>
        </w:rPr>
        <w:t xml:space="preserve"> colour”; it will not going to select any class=”geek” or class=”colour”;</w:t>
      </w:r>
    </w:p>
    <w:p w14:paraId="0F9FBB67" w14:textId="77777777" w:rsidR="00F46907" w:rsidRDefault="00F46907">
      <w:pPr>
        <w:rPr>
          <w:sz w:val="40"/>
          <w:szCs w:val="40"/>
        </w:rPr>
      </w:pPr>
      <w:r>
        <w:rPr>
          <w:sz w:val="40"/>
          <w:szCs w:val="40"/>
        </w:rPr>
        <w:t xml:space="preserve">ii) here we also can use multiple selector </w:t>
      </w:r>
      <w:proofErr w:type="spellStart"/>
      <w:proofErr w:type="gramStart"/>
      <w:r>
        <w:rPr>
          <w:sz w:val="40"/>
          <w:szCs w:val="40"/>
        </w:rPr>
        <w:t>eg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7C8E794F" w14:textId="77777777" w:rsidR="00DB7A7E" w:rsidRDefault="00F46907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document.body</w:t>
      </w:r>
      <w:proofErr w:type="gramEnd"/>
      <w:r>
        <w:rPr>
          <w:sz w:val="40"/>
          <w:szCs w:val="40"/>
        </w:rPr>
        <w:t>.getelementbyclassName</w:t>
      </w:r>
      <w:proofErr w:type="spellEnd"/>
      <w:r>
        <w:rPr>
          <w:sz w:val="40"/>
          <w:szCs w:val="40"/>
        </w:rPr>
        <w:t>(“geek”);</w:t>
      </w:r>
    </w:p>
    <w:p w14:paraId="65001087" w14:textId="77777777" w:rsidR="00DB7A7E" w:rsidRDefault="00DB7A7E">
      <w:pPr>
        <w:rPr>
          <w:sz w:val="40"/>
          <w:szCs w:val="40"/>
        </w:rPr>
      </w:pPr>
    </w:p>
    <w:p w14:paraId="7699A242" w14:textId="77777777" w:rsidR="00DB7A7E" w:rsidRDefault="00DB7A7E">
      <w:pPr>
        <w:rPr>
          <w:sz w:val="40"/>
          <w:szCs w:val="40"/>
        </w:rPr>
      </w:pPr>
      <w:r w:rsidRPr="00AF497F">
        <w:rPr>
          <w:sz w:val="40"/>
          <w:szCs w:val="40"/>
          <w:highlight w:val="magenta"/>
        </w:rPr>
        <w:t xml:space="preserve">class name length </w:t>
      </w:r>
      <w:proofErr w:type="gramStart"/>
      <w:r w:rsidRPr="00AF497F">
        <w:rPr>
          <w:sz w:val="40"/>
          <w:szCs w:val="40"/>
          <w:highlight w:val="magenta"/>
        </w:rPr>
        <w:t>property :</w:t>
      </w:r>
      <w:proofErr w:type="gramEnd"/>
    </w:p>
    <w:p w14:paraId="5506AE4D" w14:textId="04FB3474" w:rsidR="00F87BF7" w:rsidRDefault="00DB7A7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3B9DA9" wp14:editId="6321064A">
            <wp:extent cx="6070294" cy="793115"/>
            <wp:effectExtent l="0" t="0" r="698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418" cy="80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7BF7">
        <w:rPr>
          <w:sz w:val="40"/>
          <w:szCs w:val="40"/>
        </w:rPr>
        <w:t xml:space="preserve"> </w:t>
      </w:r>
    </w:p>
    <w:p w14:paraId="34180B60" w14:textId="08770B3A" w:rsidR="00AF497F" w:rsidRDefault="008842FC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Qurey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selector :</w:t>
      </w:r>
      <w:proofErr w:type="gramEnd"/>
      <w:r>
        <w:rPr>
          <w:sz w:val="40"/>
          <w:szCs w:val="40"/>
        </w:rPr>
        <w:t xml:space="preserve"> </w:t>
      </w:r>
    </w:p>
    <w:p w14:paraId="59F6560F" w14:textId="7B97E085" w:rsidR="008842FC" w:rsidRDefault="008842FC">
      <w:pPr>
        <w:rPr>
          <w:sz w:val="40"/>
          <w:szCs w:val="40"/>
        </w:rPr>
      </w:pPr>
      <w:r w:rsidRPr="008842FC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 query </w:t>
      </w:r>
      <w:proofErr w:type="spellStart"/>
      <w:r>
        <w:rPr>
          <w:sz w:val="40"/>
          <w:szCs w:val="40"/>
        </w:rPr>
        <w:t>slector</w:t>
      </w:r>
      <w:proofErr w:type="spellEnd"/>
      <w:r>
        <w:rPr>
          <w:sz w:val="40"/>
          <w:szCs w:val="40"/>
        </w:rPr>
        <w:t xml:space="preserve"> with the multiple element </w:t>
      </w:r>
      <w:r w:rsidRPr="008842FC">
        <w:rPr>
          <w:sz w:val="40"/>
          <w:szCs w:val="40"/>
        </w:rPr>
        <w:sym w:font="Wingdings" w:char="F0E0"/>
      </w:r>
    </w:p>
    <w:p w14:paraId="0C8D47C7" w14:textId="70E04808" w:rsidR="008842FC" w:rsidRDefault="008842F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298558" wp14:editId="3C67B039">
            <wp:extent cx="3580482" cy="3100515"/>
            <wp:effectExtent l="0" t="0" r="127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742" cy="311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4620" w14:textId="15BF3A2F" w:rsidR="00FF5999" w:rsidRDefault="005766E4">
      <w:pPr>
        <w:rPr>
          <w:sz w:val="40"/>
          <w:szCs w:val="40"/>
        </w:rPr>
      </w:pPr>
      <w:r w:rsidRPr="00145F78">
        <w:rPr>
          <w:sz w:val="40"/>
          <w:szCs w:val="40"/>
          <w:highlight w:val="magenta"/>
        </w:rPr>
        <w:t xml:space="preserve">It will going to select the first element </w:t>
      </w:r>
      <w:proofErr w:type="gramStart"/>
      <w:r w:rsidRPr="00145F78">
        <w:rPr>
          <w:sz w:val="40"/>
          <w:szCs w:val="40"/>
          <w:highlight w:val="magenta"/>
        </w:rPr>
        <w:t xml:space="preserve">found </w:t>
      </w:r>
      <w:r w:rsidR="00145F78" w:rsidRPr="00145F78">
        <w:rPr>
          <w:sz w:val="40"/>
          <w:szCs w:val="40"/>
          <w:highlight w:val="magenta"/>
        </w:rPr>
        <w:t>.</w:t>
      </w:r>
      <w:proofErr w:type="gramEnd"/>
    </w:p>
    <w:p w14:paraId="6427D33F" w14:textId="66DFFE3D" w:rsidR="001A6FC5" w:rsidRDefault="001A6FC5">
      <w:pPr>
        <w:rPr>
          <w:sz w:val="40"/>
          <w:szCs w:val="40"/>
        </w:rPr>
      </w:pPr>
    </w:p>
    <w:p w14:paraId="3A2948A5" w14:textId="26648613" w:rsidR="001A6FC5" w:rsidRDefault="001A6FC5">
      <w:pPr>
        <w:rPr>
          <w:sz w:val="40"/>
          <w:szCs w:val="40"/>
        </w:rPr>
      </w:pPr>
      <w:r>
        <w:rPr>
          <w:sz w:val="40"/>
          <w:szCs w:val="40"/>
        </w:rPr>
        <w:t xml:space="preserve">Query </w:t>
      </w:r>
      <w:proofErr w:type="spellStart"/>
      <w:r>
        <w:rPr>
          <w:sz w:val="40"/>
          <w:szCs w:val="40"/>
        </w:rPr>
        <w:t>slector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all :</w:t>
      </w:r>
      <w:proofErr w:type="gramEnd"/>
      <w:r>
        <w:rPr>
          <w:sz w:val="40"/>
          <w:szCs w:val="40"/>
        </w:rPr>
        <w:t xml:space="preserve"> </w:t>
      </w:r>
    </w:p>
    <w:p w14:paraId="23F73BFD" w14:textId="16E742AE" w:rsidR="004917BF" w:rsidRDefault="001A6FC5">
      <w:pPr>
        <w:rPr>
          <w:sz w:val="40"/>
          <w:szCs w:val="40"/>
        </w:rPr>
      </w:pPr>
      <w:r>
        <w:rPr>
          <w:sz w:val="40"/>
          <w:szCs w:val="40"/>
        </w:rPr>
        <w:t xml:space="preserve">It return a node static </w:t>
      </w:r>
      <w:proofErr w:type="gramStart"/>
      <w:r>
        <w:rPr>
          <w:sz w:val="40"/>
          <w:szCs w:val="40"/>
        </w:rPr>
        <w:t xml:space="preserve">list </w:t>
      </w:r>
      <w:r w:rsidR="004917BF">
        <w:rPr>
          <w:sz w:val="40"/>
          <w:szCs w:val="40"/>
        </w:rPr>
        <w:t>.</w:t>
      </w:r>
      <w:proofErr w:type="gramEnd"/>
    </w:p>
    <w:p w14:paraId="40F5C9C1" w14:textId="0DBB2689" w:rsidR="004917BF" w:rsidRDefault="004917BF">
      <w:pPr>
        <w:rPr>
          <w:sz w:val="40"/>
          <w:szCs w:val="40"/>
        </w:rPr>
      </w:pPr>
      <w:proofErr w:type="gramStart"/>
      <w:r w:rsidRPr="00665076">
        <w:rPr>
          <w:sz w:val="40"/>
          <w:szCs w:val="40"/>
          <w:highlight w:val="magenta"/>
        </w:rPr>
        <w:t>Note :</w:t>
      </w:r>
      <w:proofErr w:type="gramEnd"/>
      <w:r w:rsidRPr="00665076">
        <w:rPr>
          <w:sz w:val="40"/>
          <w:szCs w:val="40"/>
          <w:highlight w:val="magenta"/>
        </w:rPr>
        <w:t xml:space="preserve"> we can also pass multiple element in it .</w:t>
      </w:r>
    </w:p>
    <w:p w14:paraId="5FC216A8" w14:textId="33EC1069" w:rsidR="009812C4" w:rsidRDefault="009812C4">
      <w:pPr>
        <w:rPr>
          <w:sz w:val="40"/>
          <w:szCs w:val="40"/>
        </w:rPr>
      </w:pPr>
    </w:p>
    <w:p w14:paraId="023E5CC5" w14:textId="47BF45F6" w:rsidR="009812C4" w:rsidRDefault="009812C4">
      <w:pPr>
        <w:rPr>
          <w:sz w:val="40"/>
          <w:szCs w:val="40"/>
        </w:rPr>
      </w:pPr>
      <w:r>
        <w:rPr>
          <w:sz w:val="40"/>
          <w:szCs w:val="40"/>
        </w:rPr>
        <w:t>We can also get the length of query</w:t>
      </w:r>
      <w:r w:rsidR="00FD0DDE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slector</w:t>
      </w:r>
      <w:proofErr w:type="spellEnd"/>
      <w:r w:rsidR="00FD0DDE">
        <w:rPr>
          <w:sz w:val="40"/>
          <w:szCs w:val="40"/>
        </w:rPr>
        <w:t xml:space="preserve"> </w:t>
      </w:r>
      <w:proofErr w:type="gramStart"/>
      <w:r w:rsidR="003C2043">
        <w:rPr>
          <w:sz w:val="40"/>
          <w:szCs w:val="40"/>
        </w:rPr>
        <w:t>all .</w:t>
      </w:r>
      <w:proofErr w:type="gramEnd"/>
    </w:p>
    <w:p w14:paraId="0FEBD2B3" w14:textId="64FED8D1" w:rsidR="00A24C56" w:rsidRDefault="00A24C56">
      <w:pPr>
        <w:rPr>
          <w:sz w:val="40"/>
          <w:szCs w:val="40"/>
        </w:rPr>
      </w:pPr>
    </w:p>
    <w:p w14:paraId="1FD0C82F" w14:textId="279C6906" w:rsidR="00A24C56" w:rsidRDefault="00A24C56">
      <w:pPr>
        <w:rPr>
          <w:sz w:val="40"/>
          <w:szCs w:val="40"/>
        </w:rPr>
      </w:pPr>
    </w:p>
    <w:p w14:paraId="3675DCA1" w14:textId="596AE227" w:rsidR="00A24C56" w:rsidRDefault="00A24C56">
      <w:pPr>
        <w:rPr>
          <w:sz w:val="40"/>
          <w:szCs w:val="40"/>
        </w:rPr>
      </w:pPr>
      <w:r>
        <w:rPr>
          <w:sz w:val="40"/>
          <w:szCs w:val="40"/>
        </w:rPr>
        <w:t xml:space="preserve">Web page </w:t>
      </w:r>
      <w:proofErr w:type="spellStart"/>
      <w:proofErr w:type="gramStart"/>
      <w:r>
        <w:rPr>
          <w:sz w:val="40"/>
          <w:szCs w:val="40"/>
        </w:rPr>
        <w:t>properites</w:t>
      </w:r>
      <w:proofErr w:type="spellEnd"/>
      <w:r>
        <w:rPr>
          <w:sz w:val="40"/>
          <w:szCs w:val="40"/>
        </w:rPr>
        <w:t xml:space="preserve"> :</w:t>
      </w:r>
      <w:proofErr w:type="gramEnd"/>
      <w:r>
        <w:rPr>
          <w:sz w:val="40"/>
          <w:szCs w:val="40"/>
        </w:rPr>
        <w:t xml:space="preserve"> </w:t>
      </w:r>
    </w:p>
    <w:p w14:paraId="16515B95" w14:textId="4061BBD4" w:rsidR="00A24C56" w:rsidRDefault="00A24C56" w:rsidP="00A24C5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24C56">
        <w:rPr>
          <w:sz w:val="32"/>
          <w:szCs w:val="32"/>
        </w:rPr>
        <w:t xml:space="preserve">To know the properties of web page we need to </w:t>
      </w:r>
      <w:proofErr w:type="gramStart"/>
      <w:r w:rsidRPr="00A24C56">
        <w:rPr>
          <w:sz w:val="32"/>
          <w:szCs w:val="32"/>
        </w:rPr>
        <w:t>write :</w:t>
      </w:r>
      <w:proofErr w:type="gramEnd"/>
    </w:p>
    <w:p w14:paraId="006F99D9" w14:textId="58DFF1A1" w:rsidR="00A24C56" w:rsidRDefault="00A24C56" w:rsidP="00A24C56">
      <w:pPr>
        <w:ind w:left="360"/>
        <w:rPr>
          <w:sz w:val="32"/>
          <w:szCs w:val="32"/>
        </w:rPr>
      </w:pPr>
      <w:proofErr w:type="spellStart"/>
      <w:r w:rsidRPr="00A24C56">
        <w:rPr>
          <w:sz w:val="32"/>
          <w:szCs w:val="32"/>
          <w:highlight w:val="magenta"/>
        </w:rPr>
        <w:lastRenderedPageBreak/>
        <w:t>Console.dir</w:t>
      </w:r>
      <w:proofErr w:type="spellEnd"/>
      <w:r w:rsidRPr="00A24C56">
        <w:rPr>
          <w:sz w:val="32"/>
          <w:szCs w:val="32"/>
          <w:highlight w:val="magenta"/>
        </w:rPr>
        <w:t>(document)</w:t>
      </w:r>
      <w:r w:rsidRPr="00A24C56">
        <w:rPr>
          <w:sz w:val="32"/>
          <w:szCs w:val="32"/>
          <w:highlight w:val="magenta"/>
        </w:rPr>
        <w:sym w:font="Wingdings" w:char="F0E0"/>
      </w:r>
    </w:p>
    <w:p w14:paraId="22459411" w14:textId="02A45669" w:rsidR="00A24C56" w:rsidRDefault="00A24C56" w:rsidP="00A24C56">
      <w:pPr>
        <w:ind w:left="360"/>
        <w:rPr>
          <w:sz w:val="32"/>
          <w:szCs w:val="32"/>
        </w:rPr>
      </w:pPr>
    </w:p>
    <w:p w14:paraId="156A3587" w14:textId="59A6B330" w:rsidR="00A6360F" w:rsidRPr="00A6360F" w:rsidRDefault="00A6360F" w:rsidP="00CF1E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styles.masthead</w:t>
      </w:r>
      <w:proofErr w:type="gram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_custom_styles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style.searchbox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style.kevlar_global_styles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meta, link, link, div, style, iron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iconset</w:t>
      </w:r>
      <w:proofErr w:type="spellEnd"/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svg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svg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defs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g#3d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rotation, </w:t>
      </w:r>
    </w:p>
    <w:p w14:paraId="26943C69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bgColor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</w:p>
    <w:p w14:paraId="1FDE3CB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body: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body.vsc</w:t>
      </w:r>
      <w:proofErr w:type="spellEnd"/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initialized</w:t>
      </w:r>
    </w:p>
    <w:p w14:paraId="2BCD327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characterSet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</w:p>
    <w:p w14:paraId="7A16F412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charset: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</w:p>
    <w:p w14:paraId="5D9E50B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childElementCount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</w:p>
    <w:p w14:paraId="1D8C931E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childNodes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proofErr w:type="gramStart"/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NodeList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[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&lt;!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DOCTYPE html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html]</w:t>
      </w:r>
    </w:p>
    <w:p w14:paraId="34F4B6AC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children: </w:t>
      </w:r>
      <w:proofErr w:type="spellStart"/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HTMLCollection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[html]</w:t>
      </w:r>
    </w:p>
    <w:p w14:paraId="2B10B6FB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compatMode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"CSS1Compat"</w:t>
      </w:r>
    </w:p>
    <w:p w14:paraId="3B489480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contentType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"text/html"</w:t>
      </w:r>
    </w:p>
    <w:p w14:paraId="4164175A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currentScript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37E0A34C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defaultView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Window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Window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Window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global, window: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Window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self: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Window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document: document, </w:t>
      </w:r>
      <w:r w:rsidRPr="00A6360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name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''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location: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Location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…}</w:t>
      </w:r>
    </w:p>
    <w:p w14:paraId="3FE57F03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designMode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"off"</w:t>
      </w:r>
    </w:p>
    <w:p w14:paraId="62467F36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dir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</w:p>
    <w:p w14:paraId="458B34C0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doctype: 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&lt;!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DOCTYPE html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</w:p>
    <w:p w14:paraId="08738671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documentElement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 html</w:t>
      </w:r>
    </w:p>
    <w:p w14:paraId="52F9449D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documentURI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"https://www.youtube.com/watch?v=thxWOb3VNbA&amp;list=PLbGui_ZYuhihZ-pDxNZuQ7xOQ8IS2z3XI&amp;index=19"</w:t>
      </w:r>
    </w:p>
    <w:p w14:paraId="3FCA1147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domain: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"www.youtube.com"</w:t>
      </w:r>
    </w:p>
    <w:p w14:paraId="4605AD41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embeds: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HTMLCollection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[]</w:t>
      </w:r>
    </w:p>
    <w:p w14:paraId="62D475F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featurePolicy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FeaturePolicy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{}</w:t>
      </w:r>
    </w:p>
    <w:p w14:paraId="0BBF9A3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fgColor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</w:p>
    <w:p w14:paraId="508D17DC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firstChild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&lt;!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DOCTYPE html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</w:p>
    <w:p w14:paraId="4FD93CD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firstElementChild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 html</w:t>
      </w:r>
    </w:p>
    <w:p w14:paraId="5C010AB5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fonts: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FontFaceSet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{onloading: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onloadingdone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onloadingerror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ready: </w:t>
      </w:r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Promise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status: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'loaded'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…}</w:t>
      </w:r>
    </w:p>
    <w:p w14:paraId="2F049779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forms: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HTMLCollection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form#search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form.style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scope.ytd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searchbox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search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form: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form#search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form.style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scope.ytd</w:t>
      </w:r>
      <w:r w:rsidRPr="00A6360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searchbox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5E33CF01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fragmentDirective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FragmentDirective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{}</w:t>
      </w:r>
    </w:p>
    <w:p w14:paraId="04992F3C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fullscreen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false</w:t>
      </w:r>
    </w:p>
    <w:p w14:paraId="03B5CA6C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fullscreenElement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2EBE8991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ontimeupdate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5EB03A45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ontoggle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29B8448E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ontransitioncancel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1D2ACD1C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ontransitionend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0E0B76A1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ontransitionrun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68D2AE97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ontransitionstart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7580C838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onvisibilitychange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688E05BA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onvolumechange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2B7E944D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onwaiting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320C1EB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onwebkitanimationend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160457E3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onwebkitanimationiteration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3FAC526B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onwebkitanimationstart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50E29A21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onwebkitfullscreenchange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203FB3DD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onwebkitfullscreenerror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46E3F0E3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onwebkittransitionend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319D18DF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onwheel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72CFE5C5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ownerDocument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2CAEB0B3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parentElement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44BD9FDD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parentNode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39AABD26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pictureInPictureElement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662728CE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pictureInPictureEnabled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</w:p>
    <w:p w14:paraId="0755440D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plugins: </w:t>
      </w:r>
      <w:proofErr w:type="spellStart"/>
      <w:r w:rsidRPr="00A636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HTMLCollection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[]</w:t>
      </w:r>
    </w:p>
    <w:p w14:paraId="6D2058B3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pointerLockElement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0CF7AACA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previousSibling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null</w:t>
      </w:r>
    </w:p>
    <w:p w14:paraId="145FC042" w14:textId="77777777" w:rsidR="00A6360F" w:rsidRPr="00A6360F" w:rsidRDefault="00A6360F" w:rsidP="00A636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readyState</w:t>
      </w:r>
      <w:proofErr w:type="spellEnd"/>
      <w:r w:rsidRPr="00A636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A636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"complete"</w:t>
      </w:r>
    </w:p>
    <w:p w14:paraId="75939DA8" w14:textId="77777777" w:rsidR="00A6360F" w:rsidRDefault="00A6360F" w:rsidP="00A24C56">
      <w:pPr>
        <w:ind w:left="360"/>
        <w:rPr>
          <w:sz w:val="32"/>
          <w:szCs w:val="32"/>
        </w:rPr>
      </w:pPr>
    </w:p>
    <w:p w14:paraId="347DEA74" w14:textId="46D81AB5" w:rsidR="00A24C56" w:rsidRDefault="00AE167A" w:rsidP="00CF1EC5">
      <w:pPr>
        <w:rPr>
          <w:sz w:val="32"/>
          <w:szCs w:val="32"/>
        </w:rPr>
      </w:pPr>
      <w:r>
        <w:rPr>
          <w:sz w:val="32"/>
          <w:szCs w:val="32"/>
        </w:rPr>
        <w:t xml:space="preserve">so with the help of document we can get or </w:t>
      </w:r>
      <w:proofErr w:type="spellStart"/>
      <w:proofErr w:type="gramStart"/>
      <w:r>
        <w:rPr>
          <w:sz w:val="32"/>
          <w:szCs w:val="32"/>
        </w:rPr>
        <w:t>acess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6B8569B8" w14:textId="151A2D9C" w:rsidR="00AE167A" w:rsidRDefault="00AE167A" w:rsidP="00CF1EC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8CE807" wp14:editId="1967DAF0">
            <wp:extent cx="5731510" cy="2453369"/>
            <wp:effectExtent l="0" t="0" r="2540" b="4445"/>
            <wp:docPr id="46" name="Picture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8401" w14:textId="4D58D508" w:rsidR="00CA5928" w:rsidRDefault="00CA5928" w:rsidP="00CF1EC5">
      <w:pPr>
        <w:rPr>
          <w:sz w:val="32"/>
          <w:szCs w:val="32"/>
        </w:rPr>
      </w:pPr>
    </w:p>
    <w:p w14:paraId="63F1765C" w14:textId="5BCB8AFB" w:rsidR="00CA5928" w:rsidRDefault="00CA5928" w:rsidP="00CF1EC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Note :</w:t>
      </w:r>
      <w:proofErr w:type="gramEnd"/>
      <w:r>
        <w:rPr>
          <w:sz w:val="32"/>
          <w:szCs w:val="32"/>
        </w:rPr>
        <w:t xml:space="preserve"> we can console this as well .</w:t>
      </w:r>
    </w:p>
    <w:p w14:paraId="2A9FA670" w14:textId="49C0E12A" w:rsidR="009F013E" w:rsidRDefault="009F013E" w:rsidP="00CF1EC5">
      <w:pPr>
        <w:rPr>
          <w:sz w:val="32"/>
          <w:szCs w:val="32"/>
        </w:rPr>
      </w:pPr>
    </w:p>
    <w:p w14:paraId="078AF73B" w14:textId="75FD87BC" w:rsidR="009F013E" w:rsidRDefault="009F013E" w:rsidP="00CF1EC5">
      <w:pPr>
        <w:rPr>
          <w:sz w:val="32"/>
          <w:szCs w:val="32"/>
        </w:rPr>
      </w:pPr>
      <w:r>
        <w:rPr>
          <w:sz w:val="32"/>
          <w:szCs w:val="32"/>
        </w:rPr>
        <w:t xml:space="preserve">Node </w:t>
      </w:r>
      <w:proofErr w:type="gramStart"/>
      <w:r>
        <w:rPr>
          <w:sz w:val="32"/>
          <w:szCs w:val="32"/>
        </w:rPr>
        <w:t>property :</w:t>
      </w:r>
      <w:proofErr w:type="gramEnd"/>
    </w:p>
    <w:p w14:paraId="1A4D29F1" w14:textId="7C0F8118" w:rsidR="009F013E" w:rsidRDefault="009F013E" w:rsidP="009F013E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Element.nodeValue</w:t>
      </w:r>
      <w:proofErr w:type="spellEnd"/>
      <w:r>
        <w:rPr>
          <w:sz w:val="32"/>
          <w:szCs w:val="32"/>
        </w:rPr>
        <w:t xml:space="preserve"> :property</w:t>
      </w:r>
      <w:proofErr w:type="gramEnd"/>
      <w:r>
        <w:rPr>
          <w:sz w:val="32"/>
          <w:szCs w:val="32"/>
        </w:rPr>
        <w:t xml:space="preserve"> it give the value inside the selected content .</w:t>
      </w:r>
    </w:p>
    <w:p w14:paraId="79D865BC" w14:textId="2A480DBA" w:rsidR="009F013E" w:rsidRDefault="00F645E0" w:rsidP="00F645E0">
      <w:pPr>
        <w:ind w:left="360"/>
        <w:rPr>
          <w:sz w:val="32"/>
          <w:szCs w:val="32"/>
        </w:rPr>
      </w:pPr>
      <w:r>
        <w:rPr>
          <w:sz w:val="32"/>
          <w:szCs w:val="32"/>
        </w:rPr>
        <w:t>2)</w:t>
      </w:r>
      <w:proofErr w:type="spellStart"/>
      <w:proofErr w:type="gramStart"/>
      <w:r>
        <w:rPr>
          <w:sz w:val="32"/>
          <w:szCs w:val="32"/>
        </w:rPr>
        <w:t>element.nodeName</w:t>
      </w:r>
      <w:proofErr w:type="spellEnd"/>
      <w:proofErr w:type="gramEnd"/>
      <w:r>
        <w:rPr>
          <w:sz w:val="32"/>
          <w:szCs w:val="32"/>
        </w:rPr>
        <w:t xml:space="preserve"> : it give the name of the </w:t>
      </w:r>
      <w:proofErr w:type="spellStart"/>
      <w:r>
        <w:rPr>
          <w:sz w:val="32"/>
          <w:szCs w:val="32"/>
        </w:rPr>
        <w:t>slected</w:t>
      </w:r>
      <w:proofErr w:type="spellEnd"/>
      <w:r>
        <w:rPr>
          <w:sz w:val="32"/>
          <w:szCs w:val="32"/>
        </w:rPr>
        <w:t xml:space="preserve"> element .</w:t>
      </w:r>
    </w:p>
    <w:p w14:paraId="294356D6" w14:textId="6B79841B" w:rsidR="00AF4F87" w:rsidRDefault="00AF4F87" w:rsidP="00F645E0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Note :</w:t>
      </w:r>
      <w:proofErr w:type="gramEnd"/>
      <w:r>
        <w:rPr>
          <w:sz w:val="32"/>
          <w:szCs w:val="32"/>
        </w:rPr>
        <w:t xml:space="preserve"> we can use </w:t>
      </w:r>
      <w:proofErr w:type="spellStart"/>
      <w:r>
        <w:rPr>
          <w:sz w:val="32"/>
          <w:szCs w:val="32"/>
        </w:rPr>
        <w:t>nodeName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Nodvalue</w:t>
      </w:r>
      <w:proofErr w:type="spellEnd"/>
      <w:r>
        <w:rPr>
          <w:sz w:val="32"/>
          <w:szCs w:val="32"/>
        </w:rPr>
        <w:t xml:space="preserve"> property with the every </w:t>
      </w:r>
      <w:proofErr w:type="spellStart"/>
      <w:r>
        <w:rPr>
          <w:sz w:val="32"/>
          <w:szCs w:val="32"/>
        </w:rPr>
        <w:t>slected</w:t>
      </w:r>
      <w:proofErr w:type="spellEnd"/>
      <w:r>
        <w:rPr>
          <w:sz w:val="32"/>
          <w:szCs w:val="32"/>
        </w:rPr>
        <w:t xml:space="preserve"> element to know the name and value .</w:t>
      </w:r>
      <w:r w:rsidR="00874625">
        <w:rPr>
          <w:sz w:val="32"/>
          <w:szCs w:val="32"/>
        </w:rPr>
        <w:t xml:space="preserve"> and we can change them as </w:t>
      </w:r>
      <w:proofErr w:type="gramStart"/>
      <w:r w:rsidR="00874625">
        <w:rPr>
          <w:sz w:val="32"/>
          <w:szCs w:val="32"/>
        </w:rPr>
        <w:t>well .</w:t>
      </w:r>
      <w:proofErr w:type="gramEnd"/>
    </w:p>
    <w:p w14:paraId="11F8AD21" w14:textId="0C167A46" w:rsidR="00985EFA" w:rsidRDefault="00985EFA" w:rsidP="00985EFA">
      <w:pPr>
        <w:rPr>
          <w:sz w:val="32"/>
          <w:szCs w:val="32"/>
        </w:rPr>
      </w:pPr>
    </w:p>
    <w:p w14:paraId="555D7425" w14:textId="7D3D896D" w:rsidR="00985EFA" w:rsidRDefault="00985EFA" w:rsidP="00985EFA">
      <w:pPr>
        <w:rPr>
          <w:sz w:val="32"/>
          <w:szCs w:val="32"/>
        </w:rPr>
      </w:pPr>
    </w:p>
    <w:p w14:paraId="3CCE2092" w14:textId="4DFC29FD" w:rsidR="00985EFA" w:rsidRDefault="00985EFA" w:rsidP="00985EFA">
      <w:pPr>
        <w:rPr>
          <w:sz w:val="32"/>
          <w:szCs w:val="32"/>
        </w:rPr>
      </w:pPr>
      <w:r w:rsidRPr="00985EFA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Attributes :</w:t>
      </w:r>
      <w:proofErr w:type="gramEnd"/>
    </w:p>
    <w:p w14:paraId="1D7DE1E9" w14:textId="77777777" w:rsidR="00985EFA" w:rsidRPr="00985EFA" w:rsidRDefault="00985EFA" w:rsidP="00985EF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985EF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script</w:t>
      </w:r>
      <w:r w:rsidRPr="00985EF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985EF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985EF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'script'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150695C" w14:textId="77777777" w:rsidR="00985EFA" w:rsidRPr="00985EFA" w:rsidRDefault="00985EFA" w:rsidP="00985EF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985EF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script.</w:t>
      </w:r>
      <w:r w:rsidRPr="00985EF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attributes</w:t>
      </w:r>
      <w:proofErr w:type="spellEnd"/>
      <w:proofErr w:type="gram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14:paraId="5DE39FE8" w14:textId="1AC758DA" w:rsidR="00985EFA" w:rsidRDefault="00985EFA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it will going to give all the attributes present in the </w:t>
      </w:r>
      <w:proofErr w:type="gramStart"/>
      <w:r>
        <w:rPr>
          <w:sz w:val="32"/>
          <w:szCs w:val="32"/>
        </w:rPr>
        <w:t>script .</w:t>
      </w:r>
      <w:proofErr w:type="gramEnd"/>
    </w:p>
    <w:p w14:paraId="6CA869C6" w14:textId="16581D9B" w:rsidR="00985EFA" w:rsidRDefault="00985EFA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ii)To </w:t>
      </w:r>
      <w:proofErr w:type="spellStart"/>
      <w:r>
        <w:rPr>
          <w:sz w:val="32"/>
          <w:szCs w:val="32"/>
        </w:rPr>
        <w:t>acess</w:t>
      </w:r>
      <w:proofErr w:type="spellEnd"/>
      <w:r>
        <w:rPr>
          <w:sz w:val="32"/>
          <w:szCs w:val="32"/>
        </w:rPr>
        <w:t xml:space="preserve"> the attributes </w:t>
      </w:r>
      <w:proofErr w:type="spellStart"/>
      <w:proofErr w:type="gramStart"/>
      <w:r>
        <w:rPr>
          <w:sz w:val="32"/>
          <w:szCs w:val="32"/>
        </w:rPr>
        <w:t>spefically</w:t>
      </w:r>
      <w:proofErr w:type="spellEnd"/>
      <w:r>
        <w:rPr>
          <w:sz w:val="32"/>
          <w:szCs w:val="32"/>
        </w:rPr>
        <w:t xml:space="preserve"> :we</w:t>
      </w:r>
      <w:proofErr w:type="gramEnd"/>
      <w:r>
        <w:rPr>
          <w:sz w:val="32"/>
          <w:szCs w:val="32"/>
        </w:rPr>
        <w:t xml:space="preserve"> use .attributes[index]</w:t>
      </w:r>
    </w:p>
    <w:p w14:paraId="76479258" w14:textId="77777777" w:rsidR="00985EFA" w:rsidRPr="00985EFA" w:rsidRDefault="00985EFA" w:rsidP="00985EF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985EF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script</w:t>
      </w:r>
      <w:r w:rsidRPr="00985EF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985EF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985EF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'script'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2C63B7C" w14:textId="77777777" w:rsidR="00985EFA" w:rsidRPr="00985EFA" w:rsidRDefault="00985EFA" w:rsidP="00985EF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985EF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script.</w:t>
      </w:r>
      <w:r w:rsidRPr="00985EF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attributes</w:t>
      </w:r>
      <w:proofErr w:type="spellEnd"/>
      <w:proofErr w:type="gram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985EF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].</w:t>
      </w:r>
      <w:proofErr w:type="spellStart"/>
      <w:r w:rsidRPr="00985EF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nodeName</w:t>
      </w:r>
      <w:proofErr w:type="spell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14:paraId="79E4C981" w14:textId="77777777" w:rsidR="00985EFA" w:rsidRPr="00985EFA" w:rsidRDefault="00985EFA" w:rsidP="00985EF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985EF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script.</w:t>
      </w:r>
      <w:r w:rsidRPr="00985EF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attributes</w:t>
      </w:r>
      <w:proofErr w:type="spellEnd"/>
      <w:proofErr w:type="gram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985EF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].</w:t>
      </w:r>
      <w:proofErr w:type="spellStart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nodeValue</w:t>
      </w:r>
      <w:proofErr w:type="spellEnd"/>
      <w:r w:rsidRPr="00985EF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14:paraId="54471921" w14:textId="4D747A28" w:rsidR="00985EFA" w:rsidRDefault="00985EFA" w:rsidP="00985EFA">
      <w:pPr>
        <w:rPr>
          <w:sz w:val="32"/>
          <w:szCs w:val="32"/>
        </w:rPr>
      </w:pPr>
    </w:p>
    <w:p w14:paraId="3E55AEA7" w14:textId="3332112F" w:rsidR="00985EFA" w:rsidRDefault="00985EFA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iii) length property of </w:t>
      </w:r>
      <w:proofErr w:type="gramStart"/>
      <w:r>
        <w:rPr>
          <w:sz w:val="32"/>
          <w:szCs w:val="32"/>
        </w:rPr>
        <w:t>attributes :</w:t>
      </w:r>
      <w:proofErr w:type="gramEnd"/>
      <w:r>
        <w:rPr>
          <w:sz w:val="32"/>
          <w:szCs w:val="32"/>
        </w:rPr>
        <w:t xml:space="preserve"> .</w:t>
      </w:r>
      <w:proofErr w:type="spellStart"/>
      <w:r>
        <w:rPr>
          <w:sz w:val="32"/>
          <w:szCs w:val="32"/>
        </w:rPr>
        <w:t>attributes.length</w:t>
      </w:r>
      <w:proofErr w:type="spellEnd"/>
    </w:p>
    <w:p w14:paraId="22CA0BD9" w14:textId="7B9B94F8" w:rsidR="00985EFA" w:rsidRDefault="00D854A1" w:rsidP="00985EFA">
      <w:pPr>
        <w:rPr>
          <w:sz w:val="32"/>
          <w:szCs w:val="32"/>
        </w:rPr>
      </w:pPr>
      <w:r w:rsidRPr="00D854A1">
        <w:rPr>
          <w:sz w:val="32"/>
          <w:szCs w:val="32"/>
          <w:highlight w:val="magenta"/>
        </w:rPr>
        <w:sym w:font="Wingdings" w:char="F0E8"/>
      </w:r>
      <w:r w:rsidRPr="00D854A1">
        <w:rPr>
          <w:sz w:val="32"/>
          <w:szCs w:val="32"/>
          <w:highlight w:val="magenta"/>
        </w:rPr>
        <w:t xml:space="preserve">using Name and Value instead of </w:t>
      </w:r>
      <w:proofErr w:type="spellStart"/>
      <w:r w:rsidRPr="00D854A1">
        <w:rPr>
          <w:sz w:val="32"/>
          <w:szCs w:val="32"/>
          <w:highlight w:val="magenta"/>
        </w:rPr>
        <w:t>nodeName</w:t>
      </w:r>
      <w:proofErr w:type="spellEnd"/>
      <w:r w:rsidRPr="00D854A1">
        <w:rPr>
          <w:sz w:val="32"/>
          <w:szCs w:val="32"/>
          <w:highlight w:val="magenta"/>
        </w:rPr>
        <w:t xml:space="preserve"> and </w:t>
      </w:r>
      <w:proofErr w:type="spellStart"/>
      <w:r w:rsidRPr="00D854A1">
        <w:rPr>
          <w:sz w:val="32"/>
          <w:szCs w:val="32"/>
          <w:highlight w:val="magenta"/>
        </w:rPr>
        <w:t>NodeValue</w:t>
      </w:r>
      <w:proofErr w:type="spellEnd"/>
      <w:r>
        <w:rPr>
          <w:sz w:val="32"/>
          <w:szCs w:val="32"/>
        </w:rPr>
        <w:t xml:space="preserve"> </w:t>
      </w:r>
    </w:p>
    <w:p w14:paraId="72369850" w14:textId="43F028EA" w:rsidR="00142932" w:rsidRDefault="00B80873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iv)with attributes we can </w:t>
      </w:r>
      <w:proofErr w:type="gramStart"/>
      <w:r>
        <w:rPr>
          <w:sz w:val="32"/>
          <w:szCs w:val="32"/>
        </w:rPr>
        <w:t>use :</w:t>
      </w:r>
      <w:proofErr w:type="gramEnd"/>
      <w:r>
        <w:rPr>
          <w:sz w:val="32"/>
          <w:szCs w:val="32"/>
        </w:rPr>
        <w:t xml:space="preserve"> .attributes[index].name or .attributes[index].value</w:t>
      </w:r>
    </w:p>
    <w:p w14:paraId="6F5E7757" w14:textId="7694D14B" w:rsidR="00853C30" w:rsidRDefault="00853C30" w:rsidP="00985EFA">
      <w:pPr>
        <w:rPr>
          <w:sz w:val="32"/>
          <w:szCs w:val="32"/>
        </w:rPr>
      </w:pPr>
    </w:p>
    <w:p w14:paraId="462E1625" w14:textId="7114527E" w:rsidR="004C6F8A" w:rsidRDefault="004C6F8A" w:rsidP="00985EFA">
      <w:pPr>
        <w:rPr>
          <w:sz w:val="32"/>
          <w:szCs w:val="32"/>
        </w:rPr>
      </w:pPr>
    </w:p>
    <w:p w14:paraId="33ADAFCC" w14:textId="293E010C" w:rsidR="004C6F8A" w:rsidRDefault="004C6F8A" w:rsidP="00985EFA">
      <w:pPr>
        <w:rPr>
          <w:sz w:val="32"/>
          <w:szCs w:val="32"/>
        </w:rPr>
      </w:pPr>
    </w:p>
    <w:p w14:paraId="4ABAFE54" w14:textId="02BBB59C" w:rsidR="004C6F8A" w:rsidRDefault="004C6F8A" w:rsidP="00985EFA">
      <w:pPr>
        <w:rPr>
          <w:sz w:val="32"/>
          <w:szCs w:val="32"/>
        </w:rPr>
      </w:pPr>
    </w:p>
    <w:p w14:paraId="7A54D859" w14:textId="77777777" w:rsidR="004C6F8A" w:rsidRDefault="004C6F8A" w:rsidP="00985EFA">
      <w:pPr>
        <w:rPr>
          <w:sz w:val="32"/>
          <w:szCs w:val="32"/>
        </w:rPr>
      </w:pPr>
    </w:p>
    <w:p w14:paraId="472EBFD8" w14:textId="245D2FE5" w:rsidR="00853C30" w:rsidRPr="004C6F8A" w:rsidRDefault="00853C30" w:rsidP="00985EFA">
      <w:pPr>
        <w:rPr>
          <w:color w:val="FF0000"/>
          <w:sz w:val="44"/>
          <w:szCs w:val="44"/>
        </w:rPr>
      </w:pPr>
      <w:r w:rsidRPr="004C6F8A">
        <w:rPr>
          <w:color w:val="FF0000"/>
          <w:sz w:val="44"/>
          <w:szCs w:val="44"/>
        </w:rPr>
        <w:sym w:font="Wingdings" w:char="F0E8"/>
      </w:r>
      <w:r w:rsidRPr="004C6F8A">
        <w:rPr>
          <w:color w:val="FF0000"/>
          <w:sz w:val="44"/>
          <w:szCs w:val="44"/>
        </w:rPr>
        <w:t xml:space="preserve"> parent node vs parent </w:t>
      </w:r>
      <w:proofErr w:type="gramStart"/>
      <w:r w:rsidRPr="004C6F8A">
        <w:rPr>
          <w:color w:val="FF0000"/>
          <w:sz w:val="44"/>
          <w:szCs w:val="44"/>
        </w:rPr>
        <w:t>element :</w:t>
      </w:r>
      <w:proofErr w:type="gramEnd"/>
    </w:p>
    <w:p w14:paraId="260317F8" w14:textId="60FCD471" w:rsidR="00853C30" w:rsidRDefault="00853C30" w:rsidP="00985EF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DC8AC1" wp14:editId="260A5CBF">
            <wp:extent cx="5866130" cy="2533879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603" cy="255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ECB04" w14:textId="5B6F3BBB" w:rsidR="004A531E" w:rsidRDefault="004A531E" w:rsidP="00985EFA">
      <w:pPr>
        <w:rPr>
          <w:sz w:val="32"/>
          <w:szCs w:val="32"/>
        </w:rPr>
      </w:pPr>
    </w:p>
    <w:p w14:paraId="5553689F" w14:textId="7CCA7F5E" w:rsidR="004A531E" w:rsidRDefault="004A531E" w:rsidP="00985EFA">
      <w:pPr>
        <w:rPr>
          <w:sz w:val="32"/>
          <w:szCs w:val="32"/>
        </w:rPr>
      </w:pPr>
      <w:r w:rsidRPr="004A531E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Diffrence</w:t>
      </w:r>
      <w:proofErr w:type="spellEnd"/>
      <w:r>
        <w:rPr>
          <w:sz w:val="32"/>
          <w:szCs w:val="32"/>
        </w:rPr>
        <w:t xml:space="preserve"> between </w:t>
      </w:r>
      <w:proofErr w:type="spellStart"/>
      <w:r>
        <w:rPr>
          <w:sz w:val="32"/>
          <w:szCs w:val="32"/>
        </w:rPr>
        <w:t>childnodes</w:t>
      </w:r>
      <w:proofErr w:type="spellEnd"/>
      <w:r>
        <w:rPr>
          <w:sz w:val="32"/>
          <w:szCs w:val="32"/>
        </w:rPr>
        <w:t xml:space="preserve"> and </w:t>
      </w:r>
      <w:proofErr w:type="spellStart"/>
      <w:proofErr w:type="gramStart"/>
      <w:r>
        <w:rPr>
          <w:sz w:val="32"/>
          <w:szCs w:val="32"/>
        </w:rPr>
        <w:t>chlideren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7F8527BD" w14:textId="270AE092" w:rsidR="004A531E" w:rsidRDefault="004A531E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70C0D59" wp14:editId="0B11FF4D">
            <wp:extent cx="5731510" cy="1164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048C" w14:textId="0D23D2FA" w:rsidR="004D5B4F" w:rsidRDefault="004D5B4F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D6136E" wp14:editId="233333D3">
            <wp:extent cx="5731510" cy="19945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754F" w14:textId="681009DE" w:rsidR="0048707B" w:rsidRDefault="0048707B" w:rsidP="00985EFA">
      <w:pPr>
        <w:rPr>
          <w:sz w:val="32"/>
          <w:szCs w:val="32"/>
        </w:rPr>
      </w:pPr>
    </w:p>
    <w:p w14:paraId="4A577AF1" w14:textId="19143B9B" w:rsidR="002266CC" w:rsidRDefault="002266CC" w:rsidP="00985EFA">
      <w:pPr>
        <w:rPr>
          <w:sz w:val="32"/>
          <w:szCs w:val="32"/>
        </w:rPr>
      </w:pPr>
    </w:p>
    <w:p w14:paraId="383F6ACC" w14:textId="73F0E481" w:rsidR="002266CC" w:rsidRDefault="002266CC" w:rsidP="00985EFA">
      <w:pPr>
        <w:rPr>
          <w:sz w:val="32"/>
          <w:szCs w:val="32"/>
        </w:rPr>
      </w:pPr>
    </w:p>
    <w:p w14:paraId="7B7B253E" w14:textId="77777777" w:rsidR="002266CC" w:rsidRDefault="002266CC" w:rsidP="00985EFA">
      <w:pPr>
        <w:rPr>
          <w:sz w:val="32"/>
          <w:szCs w:val="32"/>
        </w:rPr>
      </w:pPr>
    </w:p>
    <w:p w14:paraId="528E2B95" w14:textId="4D4FF0A8" w:rsidR="0048707B" w:rsidRPr="002266CC" w:rsidRDefault="0048707B" w:rsidP="00985EFA">
      <w:pPr>
        <w:rPr>
          <w:sz w:val="40"/>
          <w:szCs w:val="40"/>
        </w:rPr>
      </w:pPr>
      <w:r w:rsidRPr="002266CC">
        <w:rPr>
          <w:sz w:val="40"/>
          <w:szCs w:val="40"/>
          <w:highlight w:val="magenta"/>
        </w:rPr>
        <w:t xml:space="preserve">Creating </w:t>
      </w:r>
      <w:proofErr w:type="gramStart"/>
      <w:r w:rsidRPr="002266CC">
        <w:rPr>
          <w:sz w:val="40"/>
          <w:szCs w:val="40"/>
          <w:highlight w:val="magenta"/>
        </w:rPr>
        <w:t>Node :</w:t>
      </w:r>
      <w:proofErr w:type="gramEnd"/>
    </w:p>
    <w:p w14:paraId="0ED0384C" w14:textId="0F8F5AA8" w:rsidR="0048707B" w:rsidRDefault="0048707B" w:rsidP="00985EF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B4CFC5" wp14:editId="22B79A8A">
            <wp:extent cx="5731510" cy="24174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9F66" w14:textId="6888474A" w:rsidR="005D69F1" w:rsidRDefault="005D69F1" w:rsidP="00985EFA">
      <w:pPr>
        <w:rPr>
          <w:sz w:val="32"/>
          <w:szCs w:val="32"/>
        </w:rPr>
      </w:pPr>
    </w:p>
    <w:p w14:paraId="4F23D81E" w14:textId="5CC6DA95" w:rsidR="003937A1" w:rsidRDefault="003937A1" w:rsidP="00985EFA">
      <w:pPr>
        <w:rPr>
          <w:sz w:val="32"/>
          <w:szCs w:val="32"/>
        </w:rPr>
      </w:pPr>
      <w:r w:rsidRPr="003937A1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Creating a text </w:t>
      </w:r>
      <w:proofErr w:type="gramStart"/>
      <w:r>
        <w:rPr>
          <w:sz w:val="32"/>
          <w:szCs w:val="32"/>
        </w:rPr>
        <w:t>node :</w:t>
      </w:r>
      <w:proofErr w:type="gramEnd"/>
    </w:p>
    <w:p w14:paraId="53BC68CF" w14:textId="75811A63" w:rsidR="003937A1" w:rsidRDefault="003937A1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E195A8" wp14:editId="384F8605">
            <wp:extent cx="5905041" cy="1901825"/>
            <wp:effectExtent l="0" t="0" r="63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012" cy="190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E3E33" w14:textId="0D051CA6" w:rsidR="00CF13F9" w:rsidRDefault="00CF13F9" w:rsidP="00985EFA">
      <w:pPr>
        <w:rPr>
          <w:sz w:val="32"/>
          <w:szCs w:val="32"/>
        </w:rPr>
      </w:pPr>
    </w:p>
    <w:p w14:paraId="1828B1FF" w14:textId="6A9CD73C" w:rsidR="00CF13F9" w:rsidRDefault="00CF13F9" w:rsidP="00985EFA">
      <w:pPr>
        <w:rPr>
          <w:sz w:val="32"/>
          <w:szCs w:val="32"/>
        </w:rPr>
      </w:pPr>
      <w:r w:rsidRPr="00CF13F9">
        <w:rPr>
          <w:sz w:val="32"/>
          <w:szCs w:val="32"/>
        </w:rPr>
        <w:sym w:font="Wingdings" w:char="F0E8"/>
      </w:r>
      <w:proofErr w:type="gramStart"/>
      <w:r>
        <w:rPr>
          <w:sz w:val="32"/>
          <w:szCs w:val="32"/>
        </w:rPr>
        <w:t>creating  comment</w:t>
      </w:r>
      <w:proofErr w:type="gramEnd"/>
      <w:r>
        <w:rPr>
          <w:sz w:val="32"/>
          <w:szCs w:val="32"/>
        </w:rPr>
        <w:t xml:space="preserve"> node :</w:t>
      </w:r>
    </w:p>
    <w:p w14:paraId="1DF9F722" w14:textId="7AAF330A" w:rsidR="00CF13F9" w:rsidRDefault="00CF13F9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9574EA" wp14:editId="1D199D2B">
            <wp:extent cx="5789364" cy="2012950"/>
            <wp:effectExtent l="0" t="0" r="190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230" cy="201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FE38" w14:textId="4E368049" w:rsidR="00C6423B" w:rsidRDefault="00C6423B" w:rsidP="00985EFA">
      <w:pPr>
        <w:rPr>
          <w:sz w:val="32"/>
          <w:szCs w:val="32"/>
        </w:rPr>
      </w:pPr>
    </w:p>
    <w:p w14:paraId="1BE45779" w14:textId="1E395379" w:rsidR="00C6423B" w:rsidRDefault="009F4378" w:rsidP="00985EFA">
      <w:pPr>
        <w:rPr>
          <w:sz w:val="32"/>
          <w:szCs w:val="32"/>
        </w:rPr>
      </w:pPr>
      <w:r w:rsidRPr="009F4378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document </w:t>
      </w:r>
      <w:proofErr w:type="gramStart"/>
      <w:r>
        <w:rPr>
          <w:sz w:val="32"/>
          <w:szCs w:val="32"/>
        </w:rPr>
        <w:t>Fragment :</w:t>
      </w:r>
      <w:proofErr w:type="gramEnd"/>
    </w:p>
    <w:p w14:paraId="18440115" w14:textId="5516EBFF" w:rsidR="009F4378" w:rsidRDefault="009F4378" w:rsidP="00985EF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BA3733" wp14:editId="7EB73270">
            <wp:extent cx="5954617" cy="2464317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798" cy="247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7278" w14:textId="62883FEC" w:rsidR="00DA7EFE" w:rsidRDefault="00DA7EFE" w:rsidP="00985EFA">
      <w:pPr>
        <w:rPr>
          <w:sz w:val="32"/>
          <w:szCs w:val="32"/>
        </w:rPr>
      </w:pPr>
    </w:p>
    <w:p w14:paraId="2009395F" w14:textId="4B418C34" w:rsidR="002664DE" w:rsidRDefault="002664DE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8DEA70" wp14:editId="3F819A47">
            <wp:extent cx="5827923" cy="2103496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358" cy="210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8873" w14:textId="20223646" w:rsidR="00C229E1" w:rsidRDefault="00C229E1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Example of </w:t>
      </w:r>
      <w:proofErr w:type="gramStart"/>
      <w:r>
        <w:rPr>
          <w:sz w:val="32"/>
          <w:szCs w:val="32"/>
        </w:rPr>
        <w:t>fragment :</w:t>
      </w:r>
      <w:proofErr w:type="gramEnd"/>
    </w:p>
    <w:p w14:paraId="256ECF66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1744BD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B4C17B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B6F55B7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93812A3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2FEA28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436CC6E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 Fragment&lt;/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4D983C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CD634CD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B471D2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7F347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myid</w:t>
      </w:r>
      <w:proofErr w:type="spellEnd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C0DB040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&gt;We are Learning 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Javascript</w:t>
      </w:r>
      <w:proofErr w:type="spell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2F4A7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 am h1&lt;/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49D805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F10CE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8A13D9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C229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df</w:t>
      </w:r>
      <w:proofErr w:type="spellEnd"/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createDocumentFragment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2A2862B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C229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hnode</w:t>
      </w:r>
      <w:proofErr w:type="spellEnd"/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'h3'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A60F70D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C229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pnode</w:t>
      </w:r>
      <w:proofErr w:type="spellEnd"/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4F29A5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hnode.textContent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"H3 from </w:t>
      </w:r>
      <w:proofErr w:type="spellStart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js</w:t>
      </w:r>
      <w:proofErr w:type="spellEnd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A18F087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pnode.textContent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"p from </w:t>
      </w:r>
      <w:proofErr w:type="spellStart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js</w:t>
      </w:r>
      <w:proofErr w:type="spellEnd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D01F7D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df.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hnode</w:t>
      </w:r>
      <w:proofErr w:type="spell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055044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df.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pnode</w:t>
      </w:r>
      <w:proofErr w:type="spell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89314F5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C229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target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myid</w:t>
      </w:r>
      <w:proofErr w:type="spellEnd"/>
      <w:r w:rsidRPr="00C229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D97AEB4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target.</w:t>
      </w:r>
      <w:r w:rsidRPr="00C229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df</w:t>
      </w:r>
      <w:proofErr w:type="spellEnd"/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F1615F8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55981F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B9AC9C" w14:textId="77777777" w:rsidR="00C229E1" w:rsidRPr="00C229E1" w:rsidRDefault="00C229E1" w:rsidP="00C22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C229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C229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88E8E7" w14:textId="29C152F4" w:rsidR="00C229E1" w:rsidRDefault="00C229E1" w:rsidP="00985EFA">
      <w:pPr>
        <w:rPr>
          <w:sz w:val="32"/>
          <w:szCs w:val="32"/>
        </w:rPr>
      </w:pPr>
    </w:p>
    <w:p w14:paraId="789812D5" w14:textId="77777777" w:rsidR="000C050E" w:rsidRDefault="000C050E" w:rsidP="00985EFA">
      <w:pPr>
        <w:rPr>
          <w:sz w:val="32"/>
          <w:szCs w:val="32"/>
        </w:rPr>
      </w:pPr>
    </w:p>
    <w:p w14:paraId="3A858671" w14:textId="2F835F70" w:rsidR="00EC78D6" w:rsidRDefault="00EC78D6" w:rsidP="00985EFA">
      <w:pPr>
        <w:rPr>
          <w:sz w:val="32"/>
          <w:szCs w:val="32"/>
        </w:rPr>
      </w:pPr>
    </w:p>
    <w:p w14:paraId="5DF122FA" w14:textId="06D7C21E" w:rsidR="00EC78D6" w:rsidRDefault="00EC78D6" w:rsidP="00985EFA">
      <w:pPr>
        <w:rPr>
          <w:sz w:val="32"/>
          <w:szCs w:val="32"/>
        </w:rPr>
      </w:pPr>
    </w:p>
    <w:p w14:paraId="1E3E9E97" w14:textId="5C86F9D4" w:rsidR="00EC78D6" w:rsidRDefault="00EC78D6" w:rsidP="00985EFA">
      <w:pPr>
        <w:rPr>
          <w:sz w:val="32"/>
          <w:szCs w:val="32"/>
        </w:rPr>
      </w:pPr>
      <w:r w:rsidRPr="00EC78D6">
        <w:rPr>
          <w:sz w:val="32"/>
          <w:szCs w:val="32"/>
        </w:rPr>
        <w:sym w:font="Wingdings" w:char="F0E8"/>
      </w:r>
      <w:r>
        <w:rPr>
          <w:sz w:val="32"/>
          <w:szCs w:val="32"/>
        </w:rPr>
        <w:t>1.</w:t>
      </w:r>
      <w:proofErr w:type="gramStart"/>
      <w:r>
        <w:rPr>
          <w:sz w:val="32"/>
          <w:szCs w:val="32"/>
        </w:rPr>
        <w:t>AppendChild(</w:t>
      </w:r>
      <w:proofErr w:type="gramEnd"/>
      <w:r>
        <w:rPr>
          <w:sz w:val="32"/>
          <w:szCs w:val="32"/>
        </w:rPr>
        <w:t>):</w:t>
      </w:r>
    </w:p>
    <w:p w14:paraId="412B19D9" w14:textId="67069AA7" w:rsidR="00EC78D6" w:rsidRDefault="00EC78D6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E1C719" wp14:editId="3F3E0307">
            <wp:extent cx="5997289" cy="2203374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182" cy="222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D68F" w14:textId="363ACA9B" w:rsidR="007478D2" w:rsidRDefault="007478D2" w:rsidP="00985EF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Note :</w:t>
      </w:r>
      <w:proofErr w:type="gramEnd"/>
      <w:r>
        <w:rPr>
          <w:sz w:val="32"/>
          <w:szCs w:val="32"/>
        </w:rPr>
        <w:t xml:space="preserve"> we can append : node Element , text node , comment node with the help of append .</w:t>
      </w:r>
    </w:p>
    <w:p w14:paraId="6172E2BA" w14:textId="0F70EDA3" w:rsidR="00446795" w:rsidRDefault="00446795" w:rsidP="00985EFA">
      <w:pPr>
        <w:rPr>
          <w:sz w:val="32"/>
          <w:szCs w:val="32"/>
        </w:rPr>
      </w:pPr>
    </w:p>
    <w:p w14:paraId="7A59478D" w14:textId="5B5426C6" w:rsidR="00446795" w:rsidRDefault="00E249D6" w:rsidP="00985EFA">
      <w:pPr>
        <w:rPr>
          <w:sz w:val="32"/>
          <w:szCs w:val="32"/>
        </w:rPr>
      </w:pPr>
      <w:r w:rsidRPr="00E249D6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Diffrence</w:t>
      </w:r>
      <w:proofErr w:type="spellEnd"/>
      <w:r>
        <w:rPr>
          <w:sz w:val="32"/>
          <w:szCs w:val="32"/>
        </w:rPr>
        <w:t xml:space="preserve"> between append and </w:t>
      </w:r>
      <w:proofErr w:type="spellStart"/>
      <w:proofErr w:type="gramStart"/>
      <w:r>
        <w:rPr>
          <w:sz w:val="32"/>
          <w:szCs w:val="32"/>
        </w:rPr>
        <w:t>appendChild</w:t>
      </w:r>
      <w:proofErr w:type="spellEnd"/>
      <w:r>
        <w:rPr>
          <w:sz w:val="32"/>
          <w:szCs w:val="32"/>
        </w:rPr>
        <w:t xml:space="preserve"> :</w:t>
      </w:r>
      <w:proofErr w:type="gramEnd"/>
    </w:p>
    <w:p w14:paraId="111FD690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E77E6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</w:t>
      </w:r>
      <w:proofErr w:type="gram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</w:t>
      </w:r>
    </w:p>
    <w:p w14:paraId="0D76FA07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This method is used to add an element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of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 </w:t>
      </w:r>
      <w:r w:rsidRPr="00E77E6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object or a </w:t>
      </w:r>
      <w:proofErr w:type="spellStart"/>
      <w:r w:rsidRPr="00E77E6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DOMString</w:t>
      </w:r>
      <w:proofErr w:type="spell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(basically means text).</w:t>
      </w:r>
    </w:p>
    <w:p w14:paraId="28629C5C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A1549A4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proofErr w:type="spellStart"/>
      <w:r w:rsidRPr="00E77E6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</w:t>
      </w:r>
    </w:p>
    <w:p w14:paraId="4DB6F8B6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Similar to </w:t>
      </w:r>
      <w:proofErr w:type="gram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the .append</w:t>
      </w:r>
      <w:proofErr w:type="gram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method, </w:t>
      </w:r>
      <w:r w:rsidRPr="00E77E69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method is used to elements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the DOM, but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77E69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case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only accepts a </w:t>
      </w:r>
      <w:r w:rsidRPr="00E77E6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object.</w:t>
      </w:r>
    </w:p>
    <w:p w14:paraId="7F7039AD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F61A0B4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--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Differences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--</w:t>
      </w:r>
    </w:p>
    <w:p w14:paraId="2F5EE0CC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E77E6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lastRenderedPageBreak/>
        <w:t>1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).append</w:t>
      </w:r>
      <w:proofErr w:type="gram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accepts </w:t>
      </w:r>
      <w:r w:rsidRPr="00E77E6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objects and </w:t>
      </w:r>
      <w:proofErr w:type="spell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DOMStrings</w:t>
      </w:r>
      <w:proofErr w:type="spell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while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.</w:t>
      </w:r>
      <w:proofErr w:type="spell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appendChild</w:t>
      </w:r>
      <w:proofErr w:type="spell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accepts only </w:t>
      </w:r>
      <w:r w:rsidRPr="00E77E6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objects</w:t>
      </w:r>
    </w:p>
    <w:p w14:paraId="65E2CFEB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E77E6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).append</w:t>
      </w:r>
      <w:proofErr w:type="gram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does not have a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value while .</w:t>
      </w:r>
      <w:proofErr w:type="spell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appendChild</w:t>
      </w:r>
      <w:proofErr w:type="spell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returns the appended </w:t>
      </w:r>
      <w:r w:rsidRPr="00E77E6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object</w:t>
      </w:r>
    </w:p>
    <w:p w14:paraId="494F5418" w14:textId="77777777" w:rsidR="00E77E69" w:rsidRPr="00E77E69" w:rsidRDefault="00E77E69" w:rsidP="00E77E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E77E6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).append</w:t>
      </w:r>
      <w:proofErr w:type="gram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allows you to add multiple items </w:t>
      </w:r>
      <w:r w:rsidRPr="00E77E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while</w:t>
      </w:r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appendChild</w:t>
      </w:r>
      <w:proofErr w:type="spellEnd"/>
      <w:r w:rsidRPr="00E77E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allows only a single item</w:t>
      </w:r>
    </w:p>
    <w:p w14:paraId="46604F93" w14:textId="4B01E10B" w:rsidR="00E249D6" w:rsidRDefault="00E249D6" w:rsidP="00985EFA">
      <w:pPr>
        <w:rPr>
          <w:sz w:val="32"/>
          <w:szCs w:val="32"/>
        </w:rPr>
      </w:pPr>
    </w:p>
    <w:p w14:paraId="22232E3A" w14:textId="55B096FC" w:rsidR="00F150A5" w:rsidRDefault="00F150A5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Difference between text content and inner </w:t>
      </w:r>
      <w:proofErr w:type="gramStart"/>
      <w:r>
        <w:rPr>
          <w:sz w:val="32"/>
          <w:szCs w:val="32"/>
        </w:rPr>
        <w:t>text :</w:t>
      </w:r>
      <w:proofErr w:type="gramEnd"/>
    </w:p>
    <w:p w14:paraId="1DE839BE" w14:textId="77777777" w:rsidR="00F150A5" w:rsidRPr="00F150A5" w:rsidRDefault="00F150A5" w:rsidP="00F150A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proofErr w:type="spellStart"/>
      <w:r w:rsidRPr="00F150A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textcontent</w:t>
      </w:r>
      <w:proofErr w:type="spellEnd"/>
      <w:proofErr w:type="gramEnd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():it will give all the text whether it is hidden or it is </w:t>
      </w:r>
      <w:proofErr w:type="spellStart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vissible</w:t>
      </w:r>
      <w:proofErr w:type="spellEnd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on the screen </w:t>
      </w:r>
    </w:p>
    <w:p w14:paraId="70FBE159" w14:textId="77777777" w:rsidR="00F150A5" w:rsidRPr="00F150A5" w:rsidRDefault="00F150A5" w:rsidP="00F150A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A00FD6F" w14:textId="77777777" w:rsidR="00F150A5" w:rsidRPr="00F150A5" w:rsidRDefault="00F150A5" w:rsidP="00F150A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proofErr w:type="spellStart"/>
      <w:r w:rsidRPr="00F150A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innertext</w:t>
      </w:r>
      <w:proofErr w:type="spellEnd"/>
      <w:proofErr w:type="gramEnd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():</w:t>
      </w:r>
      <w:proofErr w:type="spellStart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innertext</w:t>
      </w:r>
      <w:proofErr w:type="spellEnd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will give only </w:t>
      </w:r>
      <w:proofErr w:type="spellStart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visble</w:t>
      </w:r>
      <w:proofErr w:type="spellEnd"/>
      <w:r w:rsidRPr="00F150A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text . </w:t>
      </w:r>
    </w:p>
    <w:p w14:paraId="63074697" w14:textId="77777777" w:rsidR="00F150A5" w:rsidRPr="00F150A5" w:rsidRDefault="00F150A5" w:rsidP="00F150A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92C02B2" w14:textId="77777777" w:rsidR="00F150A5" w:rsidRPr="00F150A5" w:rsidRDefault="00F150A5" w:rsidP="00F150A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time to </w:t>
      </w:r>
      <w:proofErr w:type="spellStart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excute</w:t>
      </w:r>
      <w:proofErr w:type="spellEnd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</w:t>
      </w:r>
      <w:proofErr w:type="spellStart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innertext</w:t>
      </w:r>
      <w:proofErr w:type="spellEnd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will be more than the text </w:t>
      </w:r>
      <w:proofErr w:type="gramStart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content .</w:t>
      </w:r>
      <w:proofErr w:type="gramEnd"/>
    </w:p>
    <w:p w14:paraId="18703976" w14:textId="77777777" w:rsidR="00F150A5" w:rsidRPr="00F150A5" w:rsidRDefault="00F150A5" w:rsidP="00F150A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</w:t>
      </w:r>
      <w:proofErr w:type="gramStart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so ,</w:t>
      </w:r>
      <w:proofErr w:type="gramEnd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we prefer to use text content </w:t>
      </w:r>
      <w:proofErr w:type="spellStart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when ever</w:t>
      </w:r>
      <w:proofErr w:type="spellEnd"/>
      <w:r w:rsidRPr="00F150A5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we need of text .</w:t>
      </w:r>
    </w:p>
    <w:p w14:paraId="729D1397" w14:textId="2075FFB5" w:rsidR="00F150A5" w:rsidRDefault="00F150A5" w:rsidP="00985EFA">
      <w:pPr>
        <w:rPr>
          <w:sz w:val="32"/>
          <w:szCs w:val="32"/>
        </w:rPr>
      </w:pPr>
    </w:p>
    <w:p w14:paraId="69DF940D" w14:textId="5674436B" w:rsidR="0083449D" w:rsidRDefault="0083449D" w:rsidP="00985EF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Note :</w:t>
      </w:r>
      <w:proofErr w:type="gramEnd"/>
      <w:r>
        <w:rPr>
          <w:sz w:val="32"/>
          <w:szCs w:val="32"/>
        </w:rPr>
        <w:t xml:space="preserve"> if we use inner text or </w:t>
      </w:r>
      <w:proofErr w:type="spellStart"/>
      <w:r>
        <w:rPr>
          <w:sz w:val="32"/>
          <w:szCs w:val="32"/>
        </w:rPr>
        <w:t>textContent</w:t>
      </w:r>
      <w:proofErr w:type="spellEnd"/>
      <w:r>
        <w:rPr>
          <w:sz w:val="32"/>
          <w:szCs w:val="32"/>
        </w:rPr>
        <w:t xml:space="preserve"> both of them will going to give the whole text node of child :</w:t>
      </w:r>
    </w:p>
    <w:p w14:paraId="454B4ED7" w14:textId="06016E79" w:rsidR="00707914" w:rsidRDefault="00707914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022801" wp14:editId="7A7B218F">
            <wp:extent cx="6216770" cy="3079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417" cy="310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D206" w14:textId="4F84E173" w:rsidR="00F11816" w:rsidRDefault="00F11816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If we change the inner text it will going to create a single text </w:t>
      </w:r>
      <w:proofErr w:type="gramStart"/>
      <w:r>
        <w:rPr>
          <w:sz w:val="32"/>
          <w:szCs w:val="32"/>
        </w:rPr>
        <w:t>node :</w:t>
      </w:r>
      <w:proofErr w:type="gramEnd"/>
    </w:p>
    <w:p w14:paraId="37C9E640" w14:textId="7A31B915" w:rsidR="00F11816" w:rsidRDefault="00F11816" w:rsidP="00985EF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333E5F" wp14:editId="3B5045BD">
            <wp:extent cx="6357252" cy="3224412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303" cy="324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482C" w14:textId="77777777" w:rsidR="00F11816" w:rsidRDefault="00F11816" w:rsidP="00985EFA">
      <w:pPr>
        <w:rPr>
          <w:sz w:val="32"/>
          <w:szCs w:val="32"/>
        </w:rPr>
      </w:pPr>
    </w:p>
    <w:p w14:paraId="79AC70B1" w14:textId="40311EB1" w:rsidR="00EC78D6" w:rsidRDefault="000C050E" w:rsidP="00985EFA">
      <w:pPr>
        <w:rPr>
          <w:sz w:val="32"/>
          <w:szCs w:val="32"/>
        </w:rPr>
      </w:pPr>
      <w:r>
        <w:rPr>
          <w:sz w:val="32"/>
          <w:szCs w:val="32"/>
        </w:rPr>
        <w:t xml:space="preserve">Normalize </w:t>
      </w:r>
      <w:r w:rsidRPr="000C050E">
        <w:rPr>
          <w:sz w:val="32"/>
          <w:szCs w:val="32"/>
        </w:rPr>
        <w:sym w:font="Wingdings" w:char="F0E8"/>
      </w:r>
    </w:p>
    <w:p w14:paraId="377353A1" w14:textId="1970F2BB" w:rsidR="000C050E" w:rsidRDefault="000C050E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8E1ECD" wp14:editId="1CED651E">
            <wp:extent cx="5731510" cy="20923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42CF" w14:textId="6FC4B83F" w:rsidR="00985EFA" w:rsidRDefault="00C70DE1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6AB207" wp14:editId="3E35D416">
            <wp:extent cx="5731510" cy="23596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398D" w14:textId="77777777" w:rsidR="00B433CB" w:rsidRDefault="00B433CB" w:rsidP="00B433CB">
      <w:pPr>
        <w:rPr>
          <w:sz w:val="40"/>
          <w:szCs w:val="40"/>
        </w:rPr>
      </w:pPr>
      <w:r w:rsidRPr="00107DEC">
        <w:rPr>
          <w:sz w:val="40"/>
          <w:szCs w:val="40"/>
        </w:rPr>
        <w:lastRenderedPageBreak/>
        <w:sym w:font="Wingdings" w:char="F0E8"/>
      </w:r>
      <w:proofErr w:type="gramStart"/>
      <w:r w:rsidRPr="00107DEC">
        <w:rPr>
          <w:sz w:val="40"/>
          <w:szCs w:val="40"/>
        </w:rPr>
        <w:t>.before</w:t>
      </w:r>
      <w:proofErr w:type="gramEnd"/>
      <w:r w:rsidRPr="00107DEC">
        <w:rPr>
          <w:sz w:val="40"/>
          <w:szCs w:val="40"/>
        </w:rPr>
        <w:t>() :</w:t>
      </w:r>
    </w:p>
    <w:p w14:paraId="1A579338" w14:textId="77777777" w:rsidR="00B433CB" w:rsidRPr="00107DE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The </w:t>
      </w:r>
      <w:proofErr w:type="spellStart"/>
      <w:r w:rsidRPr="00107DE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Element</w:t>
      </w: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107DE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proofErr w:type="spellEnd"/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() method inserts a set </w:t>
      </w:r>
      <w:r w:rsidRPr="00107DE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of</w:t>
      </w: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07DE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Node</w:t>
      </w: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or string objects </w:t>
      </w:r>
      <w:r w:rsidRPr="00107DE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the children list </w:t>
      </w:r>
      <w:r w:rsidRPr="00107DE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of</w:t>
      </w: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07DEC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107DE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07DE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Element</w:t>
      </w:r>
      <w:r w:rsidRPr="00107DE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 parent, just before this Element. String objects are inserted as equivalent Text nodes</w:t>
      </w:r>
      <w:r w:rsidRPr="00107DE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.</w:t>
      </w:r>
    </w:p>
    <w:p w14:paraId="2CB77947" w14:textId="77777777" w:rsidR="00B433CB" w:rsidRDefault="00B433CB" w:rsidP="00B433CB">
      <w:pPr>
        <w:rPr>
          <w:sz w:val="40"/>
          <w:szCs w:val="40"/>
        </w:rPr>
      </w:pPr>
    </w:p>
    <w:p w14:paraId="15B45989" w14:textId="77777777" w:rsidR="00B433CB" w:rsidRPr="004912CE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912C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(param1)</w:t>
      </w:r>
    </w:p>
    <w:p w14:paraId="42DB8DD9" w14:textId="77777777" w:rsidR="00B433CB" w:rsidRPr="004912CE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4912C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param1, param2)</w:t>
      </w:r>
    </w:p>
    <w:p w14:paraId="7BDD96B2" w14:textId="77777777" w:rsidR="00B433CB" w:rsidRPr="004912CE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4912C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param1, param2, </w:t>
      </w:r>
      <w:r w:rsidRPr="004912C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… ,*/</w:t>
      </w:r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paramN</w:t>
      </w:r>
      <w:proofErr w:type="spellEnd"/>
      <w:r w:rsidRPr="0049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14:paraId="7EEB14D5" w14:textId="77777777" w:rsidR="00B433CB" w:rsidRDefault="00B433CB" w:rsidP="00B433CB">
      <w:pPr>
        <w:rPr>
          <w:sz w:val="40"/>
          <w:szCs w:val="40"/>
        </w:rPr>
      </w:pPr>
    </w:p>
    <w:p w14:paraId="1B8B3E6B" w14:textId="77777777" w:rsidR="00B433CB" w:rsidRDefault="00000000" w:rsidP="00B433CB">
      <w:pPr>
        <w:shd w:val="clear" w:color="auto" w:fill="1B1B1B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FFFFFF"/>
          <w:sz w:val="27"/>
          <w:szCs w:val="27"/>
          <w:lang w:eastAsia="en-IN"/>
        </w:rPr>
      </w:pPr>
      <w:hyperlink r:id="rId28" w:anchor="inserting_an_element" w:tooltip="Permalink to Inserting an element" w:history="1">
        <w:r w:rsidR="00B433CB" w:rsidRPr="007229BC">
          <w:rPr>
            <w:rFonts w:ascii="Segoe UI" w:eastAsia="Times New Roman" w:hAnsi="Segoe UI" w:cs="Segoe UI"/>
            <w:b/>
            <w:bCs/>
            <w:color w:val="0000FF"/>
            <w:sz w:val="27"/>
            <w:szCs w:val="27"/>
            <w:u w:val="single"/>
            <w:lang w:eastAsia="en-IN"/>
          </w:rPr>
          <w:t>Inserting an element</w:t>
        </w:r>
      </w:hyperlink>
    </w:p>
    <w:p w14:paraId="47E65F45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229B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container </w:t>
      </w:r>
      <w:r w:rsidRPr="007229B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7229B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7229B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"div"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BE1B015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229B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 </w:t>
      </w:r>
      <w:r w:rsidRPr="007229B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7229B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7229B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"p"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C2D038C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</w:t>
      </w:r>
      <w:r w:rsidRPr="007229B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(p);</w:t>
      </w:r>
    </w:p>
    <w:p w14:paraId="75EDFDAE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229B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span </w:t>
      </w:r>
      <w:r w:rsidRPr="007229B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7229B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7229B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"span"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629E4A9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0360953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p.</w:t>
      </w:r>
      <w:r w:rsidRPr="007229B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proofErr w:type="spellEnd"/>
      <w:proofErr w:type="gramEnd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(span);</w:t>
      </w:r>
    </w:p>
    <w:p w14:paraId="44109E80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C9D7D2D" w14:textId="77777777" w:rsidR="00B433CB" w:rsidRPr="007229BC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7229B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container.outerHTML</w:t>
      </w:r>
      <w:proofErr w:type="spellEnd"/>
      <w:proofErr w:type="gramEnd"/>
      <w:r w:rsidRPr="007229B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0D7F7AC" w14:textId="77777777" w:rsidR="00B433CB" w:rsidRPr="007229BC" w:rsidRDefault="00B433CB" w:rsidP="00B433CB">
      <w:pPr>
        <w:shd w:val="clear" w:color="auto" w:fill="1B1B1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</w:pPr>
      <w:r w:rsidRPr="007229BC">
        <w:rPr>
          <w:rFonts w:ascii="Courier New" w:eastAsia="Times New Roman" w:hAnsi="Courier New" w:cs="Courier New"/>
          <w:color w:val="FFFFFF"/>
          <w:sz w:val="20"/>
          <w:szCs w:val="20"/>
          <w:lang w:eastAsia="en-IN"/>
        </w:rPr>
        <w:t>// "&lt;div&gt;&lt;span&gt;&lt;/span&gt;&lt;p&gt;&lt;/p&gt;&lt;/div&gt;"</w:t>
      </w:r>
    </w:p>
    <w:p w14:paraId="0845508A" w14:textId="77777777" w:rsidR="00B433CB" w:rsidRDefault="00B433CB" w:rsidP="00B433CB">
      <w:pPr>
        <w:rPr>
          <w:sz w:val="40"/>
          <w:szCs w:val="40"/>
        </w:rPr>
      </w:pPr>
    </w:p>
    <w:p w14:paraId="662F6372" w14:textId="77777777" w:rsidR="00B433CB" w:rsidRDefault="00000000" w:rsidP="00B433CB">
      <w:pPr>
        <w:pStyle w:val="Heading3"/>
        <w:shd w:val="clear" w:color="auto" w:fill="1B1B1B"/>
        <w:rPr>
          <w:rFonts w:ascii="Segoe UI" w:hAnsi="Segoe UI" w:cs="Segoe UI"/>
          <w:color w:val="FFFFFF"/>
        </w:rPr>
      </w:pPr>
      <w:hyperlink r:id="rId29" w:anchor="inserting_text" w:tooltip="Permalink to Inserting text" w:history="1">
        <w:r w:rsidR="00B433CB">
          <w:rPr>
            <w:rStyle w:val="Hyperlink"/>
            <w:rFonts w:ascii="Segoe UI" w:hAnsi="Segoe UI" w:cs="Segoe UI"/>
          </w:rPr>
          <w:t>Inserting text</w:t>
        </w:r>
      </w:hyperlink>
    </w:p>
    <w:p w14:paraId="4306F7C9" w14:textId="77777777" w:rsidR="00B433CB" w:rsidRPr="00877C67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77C6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container </w:t>
      </w:r>
      <w:r w:rsidRPr="00877C6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877C6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877C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"div"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D5CBF05" w14:textId="77777777" w:rsidR="00B433CB" w:rsidRPr="00877C67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77C6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 </w:t>
      </w:r>
      <w:r w:rsidRPr="00877C6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877C6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877C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"p"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A191D52" w14:textId="77777777" w:rsidR="00B433CB" w:rsidRPr="00877C67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</w:t>
      </w:r>
      <w:r w:rsidRPr="00877C6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(p);</w:t>
      </w:r>
    </w:p>
    <w:p w14:paraId="6086D264" w14:textId="77777777" w:rsidR="00B433CB" w:rsidRPr="00877C67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F422CFB" w14:textId="77777777" w:rsidR="00B433CB" w:rsidRPr="00877C67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p.</w:t>
      </w:r>
      <w:r w:rsidRPr="00877C6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proofErr w:type="spellEnd"/>
      <w:proofErr w:type="gramEnd"/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877C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877C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8C46D2E" w14:textId="77777777" w:rsidR="00B433CB" w:rsidRDefault="00B433CB" w:rsidP="00B433CB">
      <w:pPr>
        <w:pStyle w:val="HTMLPreformatted"/>
        <w:shd w:val="clear" w:color="auto" w:fill="1B1B1B"/>
        <w:rPr>
          <w:rStyle w:val="HTMLCode"/>
          <w:color w:val="FFFFFF"/>
        </w:rPr>
      </w:pPr>
    </w:p>
    <w:p w14:paraId="429D48F0" w14:textId="77777777" w:rsidR="00B433CB" w:rsidRDefault="00B433CB" w:rsidP="00B433CB">
      <w:pPr>
        <w:pStyle w:val="HTMLPreformatted"/>
        <w:shd w:val="clear" w:color="auto" w:fill="1B1B1B"/>
        <w:rPr>
          <w:color w:val="FFFFFF"/>
        </w:rPr>
      </w:pPr>
      <w:r>
        <w:rPr>
          <w:rStyle w:val="HTMLCode"/>
          <w:color w:val="FFFFFF"/>
        </w:rPr>
        <w:t>console</w:t>
      </w:r>
      <w:r>
        <w:rPr>
          <w:rStyle w:val="token"/>
          <w:color w:val="FFFFFF"/>
        </w:rPr>
        <w:t>.log(</w:t>
      </w:r>
      <w:proofErr w:type="spellStart"/>
      <w:proofErr w:type="gramStart"/>
      <w:r>
        <w:rPr>
          <w:rStyle w:val="HTMLCode"/>
          <w:color w:val="FFFFFF"/>
        </w:rPr>
        <w:t>container</w:t>
      </w:r>
      <w:r>
        <w:rPr>
          <w:rStyle w:val="token"/>
          <w:color w:val="FFFFFF"/>
        </w:rPr>
        <w:t>.</w:t>
      </w:r>
      <w:r>
        <w:rPr>
          <w:rStyle w:val="HTMLCode"/>
          <w:color w:val="FFFFFF"/>
        </w:rPr>
        <w:t>outerHTML</w:t>
      </w:r>
      <w:proofErr w:type="spellEnd"/>
      <w:proofErr w:type="gramEnd"/>
      <w:r>
        <w:rPr>
          <w:rStyle w:val="token"/>
          <w:color w:val="FFFFFF"/>
        </w:rPr>
        <w:t>);</w:t>
      </w:r>
    </w:p>
    <w:p w14:paraId="2704071D" w14:textId="77777777" w:rsidR="00B433CB" w:rsidRDefault="00B433CB" w:rsidP="00B433CB">
      <w:pPr>
        <w:rPr>
          <w:sz w:val="40"/>
          <w:szCs w:val="40"/>
        </w:rPr>
      </w:pPr>
    </w:p>
    <w:p w14:paraId="6091BAE6" w14:textId="77777777" w:rsidR="00B433CB" w:rsidRDefault="00000000" w:rsidP="00B433CB">
      <w:pPr>
        <w:pStyle w:val="Heading3"/>
        <w:shd w:val="clear" w:color="auto" w:fill="1B1B1B"/>
        <w:rPr>
          <w:rFonts w:ascii="Segoe UI" w:hAnsi="Segoe UI" w:cs="Segoe UI"/>
          <w:color w:val="FFFFFF"/>
        </w:rPr>
      </w:pPr>
      <w:hyperlink r:id="rId30" w:anchor="inserting_an_element_and_text" w:tooltip="Permalink to Inserting an element and text" w:history="1">
        <w:r w:rsidR="00B433CB">
          <w:rPr>
            <w:rStyle w:val="Hyperlink"/>
            <w:rFonts w:ascii="Segoe UI" w:hAnsi="Segoe UI" w:cs="Segoe UI"/>
          </w:rPr>
          <w:t>Inserting an element and text</w:t>
        </w:r>
      </w:hyperlink>
    </w:p>
    <w:p w14:paraId="51BC01D0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E2E0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container </w:t>
      </w:r>
      <w:r w:rsidRPr="00FE2E0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E2E0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E2E0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"div"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49E76DC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E2E0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 </w:t>
      </w:r>
      <w:r w:rsidRPr="00FE2E0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E2E0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E2E0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"p"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E4297C9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</w:t>
      </w:r>
      <w:r w:rsidRPr="00FE2E0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appendChild</w:t>
      </w:r>
      <w:proofErr w:type="spellEnd"/>
      <w:proofErr w:type="gramEnd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(p);</w:t>
      </w:r>
    </w:p>
    <w:p w14:paraId="1BC5C6E6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E2E0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span </w:t>
      </w:r>
      <w:r w:rsidRPr="00FE2E0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E2E0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E2E0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"span"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D6C26F8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91FC187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p.</w:t>
      </w:r>
      <w:r w:rsidRPr="00FE2E0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before</w:t>
      </w:r>
      <w:proofErr w:type="spellEnd"/>
      <w:proofErr w:type="gramEnd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(span, </w:t>
      </w:r>
      <w:r w:rsidRPr="00FE2E0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2500BD2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3E23E78" w14:textId="77777777" w:rsidR="00B433CB" w:rsidRPr="00FE2E05" w:rsidRDefault="00B433CB" w:rsidP="00B433C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console.</w:t>
      </w:r>
      <w:r w:rsidRPr="00FE2E0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container.outerHTML</w:t>
      </w:r>
      <w:proofErr w:type="spellEnd"/>
      <w:proofErr w:type="gramEnd"/>
      <w:r w:rsidRPr="00FE2E0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98370DD" w14:textId="77777777" w:rsidR="00B433CB" w:rsidRDefault="00B433CB" w:rsidP="00B433CB">
      <w:pPr>
        <w:pStyle w:val="Heading3"/>
        <w:shd w:val="clear" w:color="auto" w:fill="1B1B1B"/>
        <w:rPr>
          <w:rFonts w:ascii="Segoe UI" w:hAnsi="Segoe UI" w:cs="Segoe UI"/>
          <w:color w:val="FFFFFF"/>
        </w:rPr>
      </w:pPr>
    </w:p>
    <w:p w14:paraId="528D9E15" w14:textId="77777777" w:rsidR="00B433CB" w:rsidRDefault="00B433CB" w:rsidP="00B433CB">
      <w:pPr>
        <w:pStyle w:val="HTMLPreformatted"/>
        <w:shd w:val="clear" w:color="auto" w:fill="1B1B1B"/>
        <w:rPr>
          <w:rStyle w:val="token"/>
          <w:color w:val="FFFFFF"/>
        </w:rPr>
      </w:pPr>
      <w:r>
        <w:rPr>
          <w:rStyle w:val="token"/>
          <w:color w:val="FFFFFF"/>
        </w:rPr>
        <w:t>// "&lt;div&gt;&lt;span&gt;&lt;/span&gt;Text&lt;p&gt;&lt;/p&gt;&lt;/div&gt;"</w:t>
      </w:r>
    </w:p>
    <w:p w14:paraId="1DF676A1" w14:textId="77777777" w:rsidR="00B433CB" w:rsidRDefault="00B433CB" w:rsidP="00B433CB">
      <w:pPr>
        <w:pStyle w:val="HTMLPreformatted"/>
        <w:shd w:val="clear" w:color="auto" w:fill="1B1B1B"/>
        <w:rPr>
          <w:color w:val="FFFFFF"/>
        </w:rPr>
      </w:pPr>
    </w:p>
    <w:p w14:paraId="291BF588" w14:textId="25D94C1F" w:rsidR="00B433CB" w:rsidRDefault="00B433CB" w:rsidP="00985EFA">
      <w:pPr>
        <w:rPr>
          <w:sz w:val="32"/>
          <w:szCs w:val="32"/>
        </w:rPr>
      </w:pPr>
    </w:p>
    <w:p w14:paraId="1C4A0F7D" w14:textId="47112459" w:rsidR="00C74C0F" w:rsidRDefault="00C74C0F" w:rsidP="00985EF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Note :</w:t>
      </w:r>
      <w:proofErr w:type="gramEnd"/>
      <w:r>
        <w:rPr>
          <w:sz w:val="32"/>
          <w:szCs w:val="32"/>
        </w:rPr>
        <w:t xml:space="preserve"> before do not return any thing </w:t>
      </w:r>
    </w:p>
    <w:p w14:paraId="68DD378E" w14:textId="3FE4018B" w:rsidR="008828C6" w:rsidRDefault="00686D35" w:rsidP="00985EFA">
      <w:pPr>
        <w:rPr>
          <w:sz w:val="32"/>
          <w:szCs w:val="32"/>
        </w:rPr>
      </w:pPr>
      <w:r w:rsidRPr="00686D35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InsertBefore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):</w:t>
      </w:r>
    </w:p>
    <w:p w14:paraId="4322206B" w14:textId="011D380A" w:rsidR="00686D35" w:rsidRPr="00F645E0" w:rsidRDefault="00686D35" w:rsidP="0098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3985EA" wp14:editId="19D0A742">
            <wp:extent cx="5731510" cy="29952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F798" w14:textId="77777777" w:rsidR="005C397B" w:rsidRDefault="005C397B">
      <w:pPr>
        <w:rPr>
          <w:sz w:val="40"/>
          <w:szCs w:val="40"/>
        </w:rPr>
      </w:pPr>
    </w:p>
    <w:p w14:paraId="279BE327" w14:textId="20FA14FC" w:rsidR="00FE2E05" w:rsidRDefault="00E60804">
      <w:pPr>
        <w:rPr>
          <w:sz w:val="40"/>
          <w:szCs w:val="40"/>
        </w:rPr>
      </w:pPr>
      <w:r w:rsidRPr="00E60804">
        <w:rPr>
          <w:sz w:val="40"/>
          <w:szCs w:val="40"/>
        </w:rPr>
        <w:sym w:font="Wingdings" w:char="F0E8"/>
      </w:r>
      <w:proofErr w:type="spellStart"/>
      <w:proofErr w:type="gramStart"/>
      <w:r>
        <w:rPr>
          <w:sz w:val="40"/>
          <w:szCs w:val="40"/>
        </w:rPr>
        <w:t>insertAdjecent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):</w:t>
      </w:r>
    </w:p>
    <w:p w14:paraId="3503BD0C" w14:textId="5BF21AC4" w:rsidR="00E60804" w:rsidRDefault="00E6080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5B0832" wp14:editId="43BAFDA5">
            <wp:extent cx="5871845" cy="267709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500" cy="268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4944" w14:textId="3AB7F474" w:rsidR="002F3BD5" w:rsidRDefault="002F3BD5">
      <w:pPr>
        <w:rPr>
          <w:sz w:val="40"/>
          <w:szCs w:val="40"/>
        </w:rPr>
      </w:pPr>
      <w:r w:rsidRPr="002F3BD5">
        <w:rPr>
          <w:sz w:val="40"/>
          <w:szCs w:val="40"/>
        </w:rPr>
        <w:lastRenderedPageBreak/>
        <w:sym w:font="Wingdings" w:char="F0E8"/>
      </w:r>
      <w:r>
        <w:rPr>
          <w:sz w:val="40"/>
          <w:szCs w:val="40"/>
        </w:rPr>
        <w:t xml:space="preserve">insert </w:t>
      </w:r>
      <w:proofErr w:type="spellStart"/>
      <w:proofErr w:type="gramStart"/>
      <w:r>
        <w:rPr>
          <w:sz w:val="40"/>
          <w:szCs w:val="40"/>
        </w:rPr>
        <w:t>AdjecentHtml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):</w:t>
      </w:r>
    </w:p>
    <w:p w14:paraId="4C153AD9" w14:textId="77777777" w:rsidR="002F3BD5" w:rsidRDefault="002F3BD5">
      <w:pPr>
        <w:rPr>
          <w:sz w:val="40"/>
          <w:szCs w:val="40"/>
        </w:rPr>
      </w:pPr>
    </w:p>
    <w:p w14:paraId="71F9A618" w14:textId="19A78E92" w:rsidR="0027287F" w:rsidRDefault="0027287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A62D953" wp14:editId="6A2E13CA">
            <wp:extent cx="5943600" cy="2287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26" cy="229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7E5E" w14:textId="5015A19B" w:rsidR="00627B28" w:rsidRDefault="00627B28">
      <w:pPr>
        <w:rPr>
          <w:sz w:val="40"/>
          <w:szCs w:val="40"/>
        </w:rPr>
      </w:pPr>
    </w:p>
    <w:p w14:paraId="68E59FC2" w14:textId="04BA0B79" w:rsidR="00627B28" w:rsidRDefault="00627B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6A25AC" wp14:editId="7360F73E">
            <wp:extent cx="6004193" cy="29590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84" cy="296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C153" w14:textId="2E4D60EB" w:rsidR="002F3BD5" w:rsidRDefault="002F3BD5">
      <w:pPr>
        <w:rPr>
          <w:sz w:val="40"/>
          <w:szCs w:val="40"/>
        </w:rPr>
      </w:pPr>
    </w:p>
    <w:p w14:paraId="698BF554" w14:textId="394F8F2D" w:rsidR="005D5CCF" w:rsidRDefault="005D5CCF">
      <w:pPr>
        <w:rPr>
          <w:sz w:val="40"/>
          <w:szCs w:val="40"/>
        </w:rPr>
      </w:pPr>
    </w:p>
    <w:p w14:paraId="3C348E42" w14:textId="47425CCF" w:rsidR="005D5CCF" w:rsidRDefault="005D5CCF">
      <w:pPr>
        <w:rPr>
          <w:sz w:val="40"/>
          <w:szCs w:val="40"/>
        </w:rPr>
      </w:pPr>
    </w:p>
    <w:p w14:paraId="57EF3B14" w14:textId="0FBA4BDB" w:rsidR="005D5CCF" w:rsidRDefault="005D5CCF">
      <w:pPr>
        <w:rPr>
          <w:sz w:val="40"/>
          <w:szCs w:val="40"/>
        </w:rPr>
      </w:pPr>
    </w:p>
    <w:p w14:paraId="78FCBF03" w14:textId="77777777" w:rsidR="005D5CCF" w:rsidRDefault="005D5CCF">
      <w:pPr>
        <w:rPr>
          <w:sz w:val="40"/>
          <w:szCs w:val="40"/>
        </w:rPr>
      </w:pPr>
    </w:p>
    <w:p w14:paraId="65F2E3D4" w14:textId="316F18D5" w:rsidR="002F3BD5" w:rsidRDefault="002F3BD5">
      <w:pPr>
        <w:rPr>
          <w:sz w:val="40"/>
          <w:szCs w:val="40"/>
        </w:rPr>
      </w:pPr>
      <w:r w:rsidRPr="002F3BD5">
        <w:rPr>
          <w:sz w:val="40"/>
          <w:szCs w:val="40"/>
        </w:rPr>
        <w:lastRenderedPageBreak/>
        <w:sym w:font="Wingdings" w:char="F0E8"/>
      </w:r>
      <w:proofErr w:type="spellStart"/>
      <w:proofErr w:type="gramStart"/>
      <w:r>
        <w:rPr>
          <w:sz w:val="40"/>
          <w:szCs w:val="40"/>
        </w:rPr>
        <w:t>insertAdjecentText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):</w:t>
      </w:r>
    </w:p>
    <w:p w14:paraId="0E187F18" w14:textId="47B8274B" w:rsidR="002F3BD5" w:rsidRDefault="002F3BD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56919A5" wp14:editId="520A5F10">
            <wp:extent cx="6168273" cy="247879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21" cy="249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5497" w14:textId="666217B8" w:rsidR="00203714" w:rsidRDefault="00203714">
      <w:pPr>
        <w:rPr>
          <w:sz w:val="40"/>
          <w:szCs w:val="40"/>
        </w:rPr>
      </w:pPr>
    </w:p>
    <w:p w14:paraId="5C34D937" w14:textId="2EC6AA49" w:rsidR="00203714" w:rsidRDefault="00203714">
      <w:pPr>
        <w:rPr>
          <w:sz w:val="40"/>
          <w:szCs w:val="40"/>
        </w:rPr>
      </w:pPr>
      <w:r w:rsidRPr="00203714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outer </w:t>
      </w:r>
      <w:proofErr w:type="gramStart"/>
      <w:r>
        <w:rPr>
          <w:sz w:val="40"/>
          <w:szCs w:val="40"/>
        </w:rPr>
        <w:t>Html :</w:t>
      </w:r>
      <w:proofErr w:type="gramEnd"/>
    </w:p>
    <w:p w14:paraId="167F882A" w14:textId="742432BF" w:rsidR="00203714" w:rsidRDefault="0020371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3FCD25" wp14:editId="331C6E33">
            <wp:extent cx="5731510" cy="1332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D0FB" w14:textId="3BBD39BB" w:rsidR="002F3BD5" w:rsidRDefault="002F3BD5">
      <w:pPr>
        <w:rPr>
          <w:sz w:val="40"/>
          <w:szCs w:val="40"/>
        </w:rPr>
      </w:pPr>
    </w:p>
    <w:p w14:paraId="655C83D6" w14:textId="7CA65F36" w:rsidR="00F42CCC" w:rsidRDefault="00F42CCC">
      <w:pPr>
        <w:rPr>
          <w:sz w:val="40"/>
          <w:szCs w:val="40"/>
        </w:rPr>
      </w:pPr>
      <w:r>
        <w:rPr>
          <w:sz w:val="40"/>
          <w:szCs w:val="40"/>
        </w:rPr>
        <w:t xml:space="preserve">Clone node </w:t>
      </w:r>
      <w:r w:rsidRPr="00F42CCC">
        <w:rPr>
          <w:sz w:val="40"/>
          <w:szCs w:val="40"/>
        </w:rPr>
        <w:sym w:font="Wingdings" w:char="F0E8"/>
      </w:r>
    </w:p>
    <w:p w14:paraId="159F8BB0" w14:textId="245EA30A" w:rsidR="00F42CCC" w:rsidRDefault="00F42C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C66FDB" wp14:editId="5B428A0F">
            <wp:extent cx="5731510" cy="2019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8E26" w14:textId="19D727A4" w:rsidR="00041B90" w:rsidRDefault="00041B90">
      <w:pPr>
        <w:rPr>
          <w:sz w:val="40"/>
          <w:szCs w:val="40"/>
        </w:rPr>
      </w:pPr>
    </w:p>
    <w:p w14:paraId="6E187E44" w14:textId="7F9E8E9C" w:rsidR="00041B90" w:rsidRDefault="00041B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9C992B" wp14:editId="6F479616">
            <wp:extent cx="5731510" cy="4038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1FBD3" w14:textId="736B194B" w:rsidR="00372632" w:rsidRDefault="00372632">
      <w:pPr>
        <w:rPr>
          <w:sz w:val="40"/>
          <w:szCs w:val="40"/>
        </w:rPr>
      </w:pPr>
    </w:p>
    <w:p w14:paraId="6EB63B85" w14:textId="22ADE968" w:rsidR="00DB1489" w:rsidRDefault="00DB1489">
      <w:pPr>
        <w:rPr>
          <w:sz w:val="40"/>
          <w:szCs w:val="40"/>
        </w:rPr>
      </w:pPr>
      <w:r w:rsidRPr="00DB1489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 Way of delete </w:t>
      </w:r>
      <w:proofErr w:type="gramStart"/>
      <w:r>
        <w:rPr>
          <w:sz w:val="40"/>
          <w:szCs w:val="40"/>
        </w:rPr>
        <w:t>node :</w:t>
      </w:r>
      <w:proofErr w:type="gramEnd"/>
    </w:p>
    <w:p w14:paraId="04E009D6" w14:textId="7AABD149" w:rsidR="00DB1489" w:rsidRDefault="00DB148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77F85F" wp14:editId="59502F69">
            <wp:extent cx="5731510" cy="19030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CC6">
        <w:rPr>
          <w:sz w:val="40"/>
          <w:szCs w:val="40"/>
        </w:rPr>
        <w:t xml:space="preserve"> </w:t>
      </w:r>
    </w:p>
    <w:p w14:paraId="2C88D6C1" w14:textId="18A3800F" w:rsidR="00863672" w:rsidRDefault="00863672">
      <w:pPr>
        <w:rPr>
          <w:sz w:val="40"/>
          <w:szCs w:val="40"/>
        </w:rPr>
      </w:pPr>
    </w:p>
    <w:p w14:paraId="53748009" w14:textId="52C4DED3" w:rsidR="00863672" w:rsidRDefault="00863672">
      <w:pPr>
        <w:rPr>
          <w:sz w:val="40"/>
          <w:szCs w:val="40"/>
        </w:rPr>
      </w:pPr>
      <w:r w:rsidRPr="00863672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Way to Replace a </w:t>
      </w:r>
      <w:proofErr w:type="gramStart"/>
      <w:r>
        <w:rPr>
          <w:sz w:val="40"/>
          <w:szCs w:val="40"/>
        </w:rPr>
        <w:t>node :</w:t>
      </w:r>
      <w:proofErr w:type="gramEnd"/>
    </w:p>
    <w:p w14:paraId="65A519EB" w14:textId="308B8FDC" w:rsidR="00863672" w:rsidRDefault="0086367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5D39421" wp14:editId="6EBE93A1">
            <wp:extent cx="5731510" cy="30880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A436" w14:textId="77777777" w:rsidR="0064282F" w:rsidRDefault="0064282F">
      <w:pPr>
        <w:rPr>
          <w:sz w:val="40"/>
          <w:szCs w:val="40"/>
        </w:rPr>
      </w:pPr>
    </w:p>
    <w:p w14:paraId="001D5437" w14:textId="6099BA82" w:rsidR="002F3BD5" w:rsidRDefault="00637773">
      <w:pPr>
        <w:rPr>
          <w:sz w:val="40"/>
          <w:szCs w:val="40"/>
        </w:rPr>
      </w:pPr>
      <w:r>
        <w:rPr>
          <w:sz w:val="40"/>
          <w:szCs w:val="40"/>
        </w:rPr>
        <w:t xml:space="preserve">Html attributes </w:t>
      </w:r>
      <w:r w:rsidRPr="00637773">
        <w:rPr>
          <w:sz w:val="40"/>
          <w:szCs w:val="40"/>
        </w:rPr>
        <w:sym w:font="Wingdings" w:char="F0E8"/>
      </w:r>
    </w:p>
    <w:p w14:paraId="04950185" w14:textId="5F8FFD91" w:rsidR="00637773" w:rsidRPr="00CD1A74" w:rsidRDefault="00637773">
      <w:pPr>
        <w:rPr>
          <w:sz w:val="28"/>
          <w:szCs w:val="28"/>
        </w:rPr>
      </w:pPr>
      <w:r w:rsidRPr="00CD1A74">
        <w:rPr>
          <w:sz w:val="28"/>
          <w:szCs w:val="28"/>
        </w:rPr>
        <w:t xml:space="preserve">1.acessing </w:t>
      </w:r>
      <w:proofErr w:type="gramStart"/>
      <w:r w:rsidRPr="00CD1A74">
        <w:rPr>
          <w:sz w:val="28"/>
          <w:szCs w:val="28"/>
        </w:rPr>
        <w:t>attributes :</w:t>
      </w:r>
      <w:r w:rsidR="000E54A8" w:rsidRPr="00CD1A74">
        <w:rPr>
          <w:sz w:val="28"/>
          <w:szCs w:val="28"/>
        </w:rPr>
        <w:t>we</w:t>
      </w:r>
      <w:proofErr w:type="gramEnd"/>
      <w:r w:rsidR="000E54A8" w:rsidRPr="00CD1A74">
        <w:rPr>
          <w:sz w:val="28"/>
          <w:szCs w:val="28"/>
        </w:rPr>
        <w:t xml:space="preserve"> can </w:t>
      </w:r>
      <w:proofErr w:type="spellStart"/>
      <w:r w:rsidR="000E54A8" w:rsidRPr="00CD1A74">
        <w:rPr>
          <w:sz w:val="28"/>
          <w:szCs w:val="28"/>
        </w:rPr>
        <w:t>acess</w:t>
      </w:r>
      <w:proofErr w:type="spellEnd"/>
      <w:r w:rsidR="000E54A8" w:rsidRPr="00CD1A74">
        <w:rPr>
          <w:sz w:val="28"/>
          <w:szCs w:val="28"/>
        </w:rPr>
        <w:t xml:space="preserve"> attributes directly by their name and change their value as well .</w:t>
      </w:r>
    </w:p>
    <w:p w14:paraId="07964958" w14:textId="3F937618" w:rsidR="00F15367" w:rsidRDefault="0054483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2.attributes </w:t>
      </w:r>
      <w:proofErr w:type="gramStart"/>
      <w:r>
        <w:rPr>
          <w:sz w:val="40"/>
          <w:szCs w:val="40"/>
        </w:rPr>
        <w:t>property :</w:t>
      </w:r>
      <w:proofErr w:type="gramEnd"/>
    </w:p>
    <w:p w14:paraId="17265701" w14:textId="1FE3410F" w:rsidR="00544831" w:rsidRPr="003F1165" w:rsidRDefault="00544831">
      <w:pPr>
        <w:rPr>
          <w:sz w:val="28"/>
          <w:szCs w:val="28"/>
        </w:rPr>
      </w:pPr>
      <w:proofErr w:type="gramStart"/>
      <w:r w:rsidRPr="003F1165">
        <w:rPr>
          <w:sz w:val="28"/>
          <w:szCs w:val="28"/>
        </w:rPr>
        <w:t>a)</w:t>
      </w:r>
      <w:proofErr w:type="spellStart"/>
      <w:r w:rsidRPr="003F1165">
        <w:rPr>
          <w:sz w:val="28"/>
          <w:szCs w:val="28"/>
        </w:rPr>
        <w:t>getattributes</w:t>
      </w:r>
      <w:proofErr w:type="spellEnd"/>
      <w:proofErr w:type="gramEnd"/>
    </w:p>
    <w:p w14:paraId="6C4392FF" w14:textId="255DAE1A" w:rsidR="00544831" w:rsidRPr="003F1165" w:rsidRDefault="00544831">
      <w:pPr>
        <w:rPr>
          <w:sz w:val="28"/>
          <w:szCs w:val="28"/>
        </w:rPr>
      </w:pPr>
      <w:proofErr w:type="gramStart"/>
      <w:r w:rsidRPr="003F1165">
        <w:rPr>
          <w:sz w:val="28"/>
          <w:szCs w:val="28"/>
        </w:rPr>
        <w:t>b)</w:t>
      </w:r>
      <w:proofErr w:type="spellStart"/>
      <w:r w:rsidRPr="003F1165">
        <w:rPr>
          <w:sz w:val="28"/>
          <w:szCs w:val="28"/>
        </w:rPr>
        <w:t>setattributes</w:t>
      </w:r>
      <w:proofErr w:type="spellEnd"/>
      <w:proofErr w:type="gramEnd"/>
    </w:p>
    <w:p w14:paraId="15ECD49E" w14:textId="6EEC5EAA" w:rsidR="00544831" w:rsidRPr="003F1165" w:rsidRDefault="00544831">
      <w:pPr>
        <w:rPr>
          <w:sz w:val="28"/>
          <w:szCs w:val="28"/>
        </w:rPr>
      </w:pPr>
      <w:r w:rsidRPr="003F1165">
        <w:rPr>
          <w:sz w:val="28"/>
          <w:szCs w:val="28"/>
        </w:rPr>
        <w:t>c)</w:t>
      </w:r>
      <w:proofErr w:type="spellStart"/>
      <w:r w:rsidRPr="003F1165">
        <w:rPr>
          <w:sz w:val="28"/>
          <w:szCs w:val="28"/>
        </w:rPr>
        <w:t>removeattributes</w:t>
      </w:r>
      <w:proofErr w:type="spellEnd"/>
    </w:p>
    <w:p w14:paraId="7CF88296" w14:textId="5534DCE3" w:rsidR="00544831" w:rsidRPr="003F1165" w:rsidRDefault="00544831">
      <w:pPr>
        <w:rPr>
          <w:sz w:val="28"/>
          <w:szCs w:val="28"/>
        </w:rPr>
      </w:pPr>
      <w:r w:rsidRPr="003F1165">
        <w:rPr>
          <w:sz w:val="28"/>
          <w:szCs w:val="28"/>
        </w:rPr>
        <w:t>d)has attributes</w:t>
      </w:r>
    </w:p>
    <w:p w14:paraId="6FDE0ED4" w14:textId="1DC455B6" w:rsidR="00544831" w:rsidRPr="003F1165" w:rsidRDefault="00544831">
      <w:pPr>
        <w:rPr>
          <w:sz w:val="32"/>
          <w:szCs w:val="32"/>
        </w:rPr>
      </w:pPr>
      <w:proofErr w:type="gramStart"/>
      <w:r w:rsidRPr="003F1165">
        <w:rPr>
          <w:sz w:val="32"/>
          <w:szCs w:val="32"/>
          <w:highlight w:val="magenta"/>
        </w:rPr>
        <w:t>note :with</w:t>
      </w:r>
      <w:proofErr w:type="gramEnd"/>
      <w:r w:rsidRPr="003F1165">
        <w:rPr>
          <w:sz w:val="32"/>
          <w:szCs w:val="32"/>
          <w:highlight w:val="magenta"/>
        </w:rPr>
        <w:t xml:space="preserve"> the help of set attributes we can add a new attributes as well .</w:t>
      </w:r>
    </w:p>
    <w:p w14:paraId="3C3983C2" w14:textId="2658DF5F" w:rsidR="000F2A0D" w:rsidRDefault="000F2A0D">
      <w:pPr>
        <w:rPr>
          <w:sz w:val="40"/>
          <w:szCs w:val="40"/>
        </w:rPr>
      </w:pPr>
    </w:p>
    <w:p w14:paraId="3A7E014D" w14:textId="73CAB8B9" w:rsidR="00EF4653" w:rsidRDefault="00EF4653">
      <w:pPr>
        <w:rPr>
          <w:sz w:val="40"/>
          <w:szCs w:val="40"/>
        </w:rPr>
      </w:pPr>
      <w:r w:rsidRPr="00EF4653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 Dom </w:t>
      </w:r>
      <w:proofErr w:type="spellStart"/>
      <w:proofErr w:type="gramStart"/>
      <w:r>
        <w:rPr>
          <w:sz w:val="40"/>
          <w:szCs w:val="40"/>
        </w:rPr>
        <w:t>maping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431D7E87" w14:textId="396E2251" w:rsidR="00EF4653" w:rsidRDefault="00EF46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9193A4" wp14:editId="0AFF0CB1">
            <wp:extent cx="5852160" cy="2481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12" cy="248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3EFD" w14:textId="69A84746" w:rsidR="00EF4653" w:rsidRDefault="00EF4653" w:rsidP="00EF4653">
      <w:pPr>
        <w:rPr>
          <w:sz w:val="40"/>
          <w:szCs w:val="40"/>
        </w:rPr>
      </w:pPr>
    </w:p>
    <w:p w14:paraId="77C340B0" w14:textId="7596A12A" w:rsidR="00EF4653" w:rsidRDefault="00EF4653" w:rsidP="00EF46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7E55A9" wp14:editId="226844D0">
            <wp:extent cx="5731510" cy="2453005"/>
            <wp:effectExtent l="0" t="0" r="2540" b="4445"/>
            <wp:docPr id="34" name="Picture 3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1B14F" w14:textId="77777777" w:rsidR="00F965C7" w:rsidRPr="00EF4653" w:rsidRDefault="00F965C7" w:rsidP="00EF4653">
      <w:pPr>
        <w:rPr>
          <w:sz w:val="40"/>
          <w:szCs w:val="40"/>
        </w:rPr>
      </w:pPr>
    </w:p>
    <w:sectPr w:rsidR="00F965C7" w:rsidRPr="00EF46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721FA"/>
    <w:multiLevelType w:val="hybridMultilevel"/>
    <w:tmpl w:val="EC9E2434"/>
    <w:lvl w:ilvl="0" w:tplc="FC6A03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62D09"/>
    <w:multiLevelType w:val="hybridMultilevel"/>
    <w:tmpl w:val="6A9E8B00"/>
    <w:lvl w:ilvl="0" w:tplc="FBC672C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5192891">
    <w:abstractNumId w:val="1"/>
  </w:num>
  <w:num w:numId="2" w16cid:durableId="874852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3D2"/>
    <w:rsid w:val="00041B90"/>
    <w:rsid w:val="0004624B"/>
    <w:rsid w:val="000C0345"/>
    <w:rsid w:val="000C050E"/>
    <w:rsid w:val="000E0B65"/>
    <w:rsid w:val="000E54A8"/>
    <w:rsid w:val="000E759F"/>
    <w:rsid w:val="000F2A0D"/>
    <w:rsid w:val="001059FE"/>
    <w:rsid w:val="00107DEC"/>
    <w:rsid w:val="00142932"/>
    <w:rsid w:val="00145F78"/>
    <w:rsid w:val="00195052"/>
    <w:rsid w:val="001A6FC5"/>
    <w:rsid w:val="00203714"/>
    <w:rsid w:val="002266CC"/>
    <w:rsid w:val="002664DE"/>
    <w:rsid w:val="0027287F"/>
    <w:rsid w:val="002E4956"/>
    <w:rsid w:val="002F3BD5"/>
    <w:rsid w:val="00321DED"/>
    <w:rsid w:val="00372632"/>
    <w:rsid w:val="003937A1"/>
    <w:rsid w:val="003C2043"/>
    <w:rsid w:val="003F1165"/>
    <w:rsid w:val="00446795"/>
    <w:rsid w:val="00451769"/>
    <w:rsid w:val="0048707B"/>
    <w:rsid w:val="004912CE"/>
    <w:rsid w:val="004917BF"/>
    <w:rsid w:val="004A531E"/>
    <w:rsid w:val="004C6F8A"/>
    <w:rsid w:val="004D5B4F"/>
    <w:rsid w:val="004F1E64"/>
    <w:rsid w:val="00505CC6"/>
    <w:rsid w:val="00544831"/>
    <w:rsid w:val="005766E4"/>
    <w:rsid w:val="005C0A82"/>
    <w:rsid w:val="005C397B"/>
    <w:rsid w:val="005C62B8"/>
    <w:rsid w:val="005D5CCF"/>
    <w:rsid w:val="005D69F1"/>
    <w:rsid w:val="00627B28"/>
    <w:rsid w:val="00637773"/>
    <w:rsid w:val="0064282F"/>
    <w:rsid w:val="00665076"/>
    <w:rsid w:val="00686D35"/>
    <w:rsid w:val="00707914"/>
    <w:rsid w:val="007229BC"/>
    <w:rsid w:val="007478D2"/>
    <w:rsid w:val="00757365"/>
    <w:rsid w:val="00793967"/>
    <w:rsid w:val="007C0161"/>
    <w:rsid w:val="007D2871"/>
    <w:rsid w:val="00804059"/>
    <w:rsid w:val="0083449D"/>
    <w:rsid w:val="00853C30"/>
    <w:rsid w:val="00863672"/>
    <w:rsid w:val="00865EC3"/>
    <w:rsid w:val="00874625"/>
    <w:rsid w:val="00877C67"/>
    <w:rsid w:val="008828C6"/>
    <w:rsid w:val="008842FC"/>
    <w:rsid w:val="008E0542"/>
    <w:rsid w:val="008E2C35"/>
    <w:rsid w:val="009812C4"/>
    <w:rsid w:val="00985EFA"/>
    <w:rsid w:val="009B1088"/>
    <w:rsid w:val="009F013E"/>
    <w:rsid w:val="009F4378"/>
    <w:rsid w:val="00A24C56"/>
    <w:rsid w:val="00A47EF3"/>
    <w:rsid w:val="00A6360F"/>
    <w:rsid w:val="00AA51A8"/>
    <w:rsid w:val="00AE167A"/>
    <w:rsid w:val="00AF497F"/>
    <w:rsid w:val="00AF4F87"/>
    <w:rsid w:val="00B433CB"/>
    <w:rsid w:val="00B80873"/>
    <w:rsid w:val="00C229E1"/>
    <w:rsid w:val="00C6423B"/>
    <w:rsid w:val="00C70DE1"/>
    <w:rsid w:val="00C74C0F"/>
    <w:rsid w:val="00CA5928"/>
    <w:rsid w:val="00CD1A74"/>
    <w:rsid w:val="00CE7596"/>
    <w:rsid w:val="00CF13F9"/>
    <w:rsid w:val="00CF1EC5"/>
    <w:rsid w:val="00D57A3E"/>
    <w:rsid w:val="00D854A1"/>
    <w:rsid w:val="00DA7EFE"/>
    <w:rsid w:val="00DB1489"/>
    <w:rsid w:val="00DB4244"/>
    <w:rsid w:val="00DB7A7E"/>
    <w:rsid w:val="00E106CD"/>
    <w:rsid w:val="00E243D2"/>
    <w:rsid w:val="00E249D6"/>
    <w:rsid w:val="00E32DAE"/>
    <w:rsid w:val="00E60804"/>
    <w:rsid w:val="00E77E69"/>
    <w:rsid w:val="00EC78D6"/>
    <w:rsid w:val="00EF4653"/>
    <w:rsid w:val="00F11816"/>
    <w:rsid w:val="00F150A5"/>
    <w:rsid w:val="00F15367"/>
    <w:rsid w:val="00F376FC"/>
    <w:rsid w:val="00F42CCC"/>
    <w:rsid w:val="00F46907"/>
    <w:rsid w:val="00F645E0"/>
    <w:rsid w:val="00F87BF7"/>
    <w:rsid w:val="00F965C7"/>
    <w:rsid w:val="00FD0DDE"/>
    <w:rsid w:val="00FE2E05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70AF3"/>
  <w15:chartTrackingRefBased/>
  <w15:docId w15:val="{0064F81C-972E-44DE-8304-93B8FBCBF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229B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51A8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F1E64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229B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229B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29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29B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token">
    <w:name w:val="token"/>
    <w:basedOn w:val="DefaultParagraphFont"/>
    <w:rsid w:val="007229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2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6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1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6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1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8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8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9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eveloper.mozilla.org/en-US/docs/Web/API/Element/before" TargetMode="External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eveloper.mozilla.org/en-US/docs/Web/API/Element/before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developer.mozilla.org/en-US/docs/Web/API/Element/before" TargetMode="External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1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153</cp:revision>
  <dcterms:created xsi:type="dcterms:W3CDTF">2022-07-17T13:59:00Z</dcterms:created>
  <dcterms:modified xsi:type="dcterms:W3CDTF">2022-07-19T07:12:00Z</dcterms:modified>
</cp:coreProperties>
</file>